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C3" w:rsidRPr="002752C3" w:rsidRDefault="002752C3" w:rsidP="002752C3">
      <w:pPr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2752C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Опытно-экспериментальная деятельность по формированию основ здорового образа жизни «Наши помощники — органы чувств»</w:t>
      </w:r>
    </w:p>
    <w:p w:rsidR="002752C3" w:rsidRPr="002752C3" w:rsidRDefault="002752C3" w:rsidP="002752C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2752C3" w:rsidRPr="002752C3" w:rsidRDefault="002752C3" w:rsidP="002752C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752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Тема НОД: «Наши помощники – органы чувств».</w:t>
      </w:r>
    </w:p>
    <w:p w:rsidR="002752C3" w:rsidRPr="002752C3" w:rsidRDefault="002752C3" w:rsidP="002752C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2752C3" w:rsidRPr="002752C3" w:rsidRDefault="002752C3" w:rsidP="002752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27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осознанное отношение к соблюдению культурно-гигиенических требований,  </w:t>
      </w:r>
      <w:proofErr w:type="spellStart"/>
      <w:r w:rsidRPr="0027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здоровьесберегающее</w:t>
      </w:r>
      <w:proofErr w:type="spellEnd"/>
      <w:r w:rsidRPr="0027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 в повседневной жизни, эмоциональное благополучие, социальные навыки, уверенность в себе.</w:t>
      </w:r>
    </w:p>
    <w:p w:rsidR="002752C3" w:rsidRPr="002752C3" w:rsidRDefault="002752C3" w:rsidP="002752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52C3" w:rsidRPr="002752C3" w:rsidRDefault="002752C3" w:rsidP="002752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Задачи:</w:t>
      </w:r>
      <w:r w:rsidRPr="0027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752C3" w:rsidRPr="002752C3" w:rsidRDefault="002752C3" w:rsidP="002752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дать представление о значении органов чувств жизнедеятельности человека, условиях их нормального функционирования.</w:t>
      </w:r>
    </w:p>
    <w:p w:rsidR="002752C3" w:rsidRPr="002752C3" w:rsidRDefault="002752C3" w:rsidP="002752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умение проводить простейшие опыты и эксперименты.</w:t>
      </w:r>
    </w:p>
    <w:p w:rsidR="002752C3" w:rsidRPr="002752C3" w:rsidRDefault="002752C3" w:rsidP="002752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умения устанавливать причинно-следственные связи между своим поведением и его возможным последствиям.</w:t>
      </w:r>
    </w:p>
    <w:p w:rsidR="002752C3" w:rsidRPr="002752C3" w:rsidRDefault="002752C3" w:rsidP="002752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дружеские взаимоотношения при общении в повседневной жизни.</w:t>
      </w:r>
    </w:p>
    <w:p w:rsidR="002752C3" w:rsidRPr="002752C3" w:rsidRDefault="002752C3" w:rsidP="002752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52C3" w:rsidRPr="002752C3" w:rsidRDefault="002752C3" w:rsidP="002752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Ожидаемый результат:</w:t>
      </w:r>
      <w:r w:rsidRPr="0027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752C3" w:rsidRPr="002752C3" w:rsidRDefault="002752C3" w:rsidP="002752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умеют планировать свое поведение по сохранению здоровья и предвидят его результат.</w:t>
      </w:r>
    </w:p>
    <w:p w:rsidR="002752C3" w:rsidRPr="002752C3" w:rsidRDefault="002752C3" w:rsidP="002752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могут объяснять, что мы можем воспринимать окружающий мир с помощью органов чувств</w:t>
      </w:r>
    </w:p>
    <w:p w:rsidR="002752C3" w:rsidRPr="002752C3" w:rsidRDefault="002752C3" w:rsidP="002752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умеют ухаживать за органами чувств</w:t>
      </w:r>
    </w:p>
    <w:p w:rsidR="002752C3" w:rsidRPr="002752C3" w:rsidRDefault="002752C3" w:rsidP="002752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52C3" w:rsidRPr="002752C3" w:rsidRDefault="002752C3" w:rsidP="002752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2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Оборудование:</w:t>
      </w:r>
      <w:r w:rsidRPr="0027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7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Контейнеры, пластиковые стаканы, термометр, воронки, вата, лист бумаги, картон, коробка, предметы, фрукты, лимон, лук, конфета, огурец соленый, чеснок, укроп, хлеб.</w:t>
      </w:r>
      <w:proofErr w:type="gramEnd"/>
    </w:p>
    <w:p w:rsidR="002752C3" w:rsidRPr="002752C3" w:rsidRDefault="002752C3" w:rsidP="002752C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52C3" w:rsidRDefault="002752C3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752C3" w:rsidRDefault="002752C3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752C3" w:rsidRDefault="002752C3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752C3" w:rsidRDefault="002752C3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752C3" w:rsidRDefault="002752C3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752C3" w:rsidRDefault="002752C3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752C3" w:rsidRDefault="002752C3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752C3" w:rsidRDefault="002752C3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752C3" w:rsidRDefault="002752C3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752C3" w:rsidRDefault="002752C3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752C3" w:rsidRDefault="002752C3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752C3" w:rsidRDefault="002752C3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752C3" w:rsidRDefault="002752C3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752C3" w:rsidRDefault="002752C3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752C3" w:rsidRDefault="002752C3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752C3" w:rsidRDefault="002752C3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752C3" w:rsidRDefault="002752C3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752C3" w:rsidRDefault="002752C3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901755" w:rsidRPr="008B1983" w:rsidRDefault="00901755" w:rsidP="00901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B1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 xml:space="preserve">Ход 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деятельности</w:t>
      </w:r>
      <w:r w:rsidRPr="008B1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901755" w:rsidRPr="00337E0B" w:rsidRDefault="00901755" w:rsidP="00BE426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337E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Психогимнастика</w:t>
      </w:r>
      <w:proofErr w:type="spellEnd"/>
      <w:r w:rsidRPr="00337E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901755" w:rsidRPr="00337E0B" w:rsidRDefault="00901755" w:rsidP="0090175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12"/>
          <w:szCs w:val="28"/>
          <w:lang w:eastAsia="ru-RU"/>
        </w:rPr>
      </w:pPr>
    </w:p>
    <w:p w:rsidR="00901755" w:rsidRPr="00337E0B" w:rsidRDefault="00901755" w:rsidP="0090175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у меня сегодня хорошее настроение и я хотела бы передать его вам. Встанем в круг, возьмемся за руки и подарим улыбку, чтобы весь мир вокруг нас стал светлее и прекраснее! Улыбка приносит определенную пользу здоровью человека. Она успокаивает, улучшает работу сердца.</w:t>
      </w:r>
    </w:p>
    <w:p w:rsidR="00901755" w:rsidRPr="00337E0B" w:rsidRDefault="00901755" w:rsidP="0090175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какое вежливое слово похоже</w:t>
      </w:r>
      <w:r w:rsidR="00277E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7E47" w:rsidRPr="0027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«Здоровье»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? (Здравствуйте).</w:t>
      </w:r>
    </w:p>
    <w:p w:rsidR="00901755" w:rsidRPr="00337E0B" w:rsidRDefault="00901755" w:rsidP="0090175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люди здороваются, они желают друг другу здоровья.</w:t>
      </w:r>
    </w:p>
    <w:p w:rsidR="00901755" w:rsidRPr="00337E0B" w:rsidRDefault="00901755" w:rsidP="0090175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сегодня пришли гости. Поздороваемся с ними!</w:t>
      </w:r>
    </w:p>
    <w:p w:rsidR="00901755" w:rsidRPr="00337E0B" w:rsidRDefault="00901755" w:rsidP="0090175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3B" w:rsidRPr="00024CAD" w:rsidRDefault="00901755" w:rsidP="00024C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7E0B">
        <w:rPr>
          <w:b/>
          <w:i/>
          <w:lang w:eastAsia="ru-RU"/>
        </w:rPr>
        <w:t>Воспитатель</w:t>
      </w:r>
      <w:r w:rsidRPr="00024CA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024CAD">
        <w:rPr>
          <w:rFonts w:ascii="Times New Roman" w:hAnsi="Times New Roman" w:cs="Times New Roman"/>
          <w:sz w:val="28"/>
          <w:szCs w:val="28"/>
          <w:lang w:eastAsia="ru-RU"/>
        </w:rPr>
        <w:t xml:space="preserve">  Ребята, пока нас не было</w:t>
      </w:r>
      <w:r w:rsidR="00BE426D" w:rsidRPr="00024CA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24CAD">
        <w:rPr>
          <w:rFonts w:ascii="Times New Roman" w:hAnsi="Times New Roman" w:cs="Times New Roman"/>
          <w:sz w:val="28"/>
          <w:szCs w:val="28"/>
          <w:lang w:eastAsia="ru-RU"/>
        </w:rPr>
        <w:t xml:space="preserve"> почтальон принес письмо. Хотите узнать, что там написано? (Да)</w:t>
      </w:r>
    </w:p>
    <w:p w:rsidR="00901755" w:rsidRPr="00024CAD" w:rsidRDefault="00901755" w:rsidP="00901755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24CA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Письмо</w:t>
      </w:r>
    </w:p>
    <w:p w:rsidR="00901755" w:rsidRPr="00337E0B" w:rsidRDefault="00901755" w:rsidP="00901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hAnsi="Times New Roman" w:cs="Times New Roman"/>
          <w:sz w:val="28"/>
          <w:szCs w:val="28"/>
          <w:lang w:eastAsia="ru-RU"/>
        </w:rPr>
        <w:t>«Дорогие, ребята д</w:t>
      </w:r>
      <w:r w:rsidR="00BE426D" w:rsidRPr="00337E0B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337E0B">
        <w:rPr>
          <w:rFonts w:ascii="Times New Roman" w:hAnsi="Times New Roman" w:cs="Times New Roman"/>
          <w:sz w:val="28"/>
          <w:szCs w:val="28"/>
          <w:lang w:eastAsia="ru-RU"/>
        </w:rPr>
        <w:t xml:space="preserve">с «Олененок» Пишут вам ученые из института Здоровья. Мы изучили и исследовали все тело человека, но у нас </w:t>
      </w:r>
      <w:proofErr w:type="gramStart"/>
      <w:r w:rsidRPr="00337E0B">
        <w:rPr>
          <w:rFonts w:ascii="Times New Roman" w:hAnsi="Times New Roman" w:cs="Times New Roman"/>
          <w:sz w:val="28"/>
          <w:szCs w:val="28"/>
          <w:lang w:eastAsia="ru-RU"/>
        </w:rPr>
        <w:t>остались</w:t>
      </w:r>
      <w:proofErr w:type="gramEnd"/>
      <w:r w:rsidRPr="00337E0B">
        <w:rPr>
          <w:rFonts w:ascii="Times New Roman" w:hAnsi="Times New Roman" w:cs="Times New Roman"/>
          <w:sz w:val="28"/>
          <w:szCs w:val="28"/>
          <w:lang w:eastAsia="ru-RU"/>
        </w:rPr>
        <w:t xml:space="preserve"> не исследованы органы чувств. Помогите нам их исследовать. Нужны ли органы чувств человеку, а если нужны, </w:t>
      </w:r>
      <w:proofErr w:type="gramStart"/>
      <w:r w:rsidRPr="00337E0B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337E0B">
        <w:rPr>
          <w:rFonts w:ascii="Times New Roman" w:hAnsi="Times New Roman" w:cs="Times New Roman"/>
          <w:sz w:val="28"/>
          <w:szCs w:val="28"/>
          <w:lang w:eastAsia="ru-RU"/>
        </w:rPr>
        <w:t xml:space="preserve"> как их беречь. Заранее благодарим</w:t>
      </w:r>
      <w:proofErr w:type="gramStart"/>
      <w:r w:rsidRPr="00337E0B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01755" w:rsidRPr="00337E0B" w:rsidRDefault="00901755" w:rsidP="0090175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7E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как ребята поможем ученым? (да поможем)</w:t>
      </w:r>
    </w:p>
    <w:p w:rsidR="00901755" w:rsidRPr="00337E0B" w:rsidRDefault="00901755" w:rsidP="00BE426D">
      <w:pPr>
        <w:spacing w:after="0" w:line="24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Стихотворение:</w:t>
      </w:r>
    </w:p>
    <w:p w:rsidR="00901755" w:rsidRPr="00337E0B" w:rsidRDefault="00901755" w:rsidP="00BE426D">
      <w:pPr>
        <w:spacing w:after="0" w:line="24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Глаза даны - чтоб видеть,</w:t>
      </w:r>
    </w:p>
    <w:p w:rsidR="00901755" w:rsidRPr="00337E0B" w:rsidRDefault="00901755" w:rsidP="00BE426D">
      <w:pPr>
        <w:spacing w:after="0" w:line="24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уши – чтобы слышать,</w:t>
      </w:r>
    </w:p>
    <w:p w:rsidR="00901755" w:rsidRPr="00337E0B" w:rsidRDefault="00901755" w:rsidP="00BE426D">
      <w:pPr>
        <w:spacing w:after="0" w:line="24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Язык во рту – чтоб вкус понять,</w:t>
      </w:r>
    </w:p>
    <w:p w:rsidR="00901755" w:rsidRPr="00337E0B" w:rsidRDefault="00901755" w:rsidP="00BE426D">
      <w:pPr>
        <w:spacing w:after="0" w:line="24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носик – запах различать.</w:t>
      </w:r>
    </w:p>
    <w:p w:rsidR="00024CAD" w:rsidRDefault="00024CAD" w:rsidP="00BE426D">
      <w:pPr>
        <w:spacing w:after="0" w:line="24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4CAD" w:rsidRPr="00337E0B" w:rsidRDefault="00024CAD" w:rsidP="00BE426D">
      <w:pPr>
        <w:spacing w:after="0" w:line="24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1755" w:rsidRPr="00337E0B" w:rsidRDefault="00901755" w:rsidP="0090175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органы чувств нам надо исследовать и изучить?? (глаза, уши, нос, язык, кожа)</w:t>
      </w:r>
      <w:r w:rsidR="0027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 обоняния, орган слуха, орган вкуса, орган зрения и орган осязания)</w:t>
      </w:r>
    </w:p>
    <w:p w:rsidR="00707632" w:rsidRDefault="00707632" w:rsidP="0090175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46" w:rsidRPr="00337E0B" w:rsidRDefault="00CB4C46" w:rsidP="0090175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будем помогать ученым, значит мы кто?</w:t>
      </w:r>
      <w:r w:rsidR="0027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(ученые)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 будем учеными или помощниками ученых.</w:t>
      </w:r>
    </w:p>
    <w:p w:rsidR="00CB4C46" w:rsidRPr="00337E0B" w:rsidRDefault="00CB4C46" w:rsidP="0090175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было легче выполнить задание необходимо надеть халаты, все ученые ходят в специальной одежде  - в халатах.</w:t>
      </w:r>
    </w:p>
    <w:p w:rsidR="00901755" w:rsidRPr="00337E0B" w:rsidRDefault="00CB4C46" w:rsidP="00CB4C46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такие ученые, знаете? (это люди, которые занимаются изучением какой-нибудь науки, они ставят опыты, проводят эксперименты). Мы будем изучать себя, будем ставить опыты, эксперименты. Для этого мы побываем в разных лабораториях, где проводят исследования органов чувств. В конце исследований мы отправим ученым письмо. </w:t>
      </w:r>
      <w:r w:rsidR="00F218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правила необх</w:t>
      </w:r>
      <w:r w:rsid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 соблюдать в лаборатории</w:t>
      </w:r>
      <w:proofErr w:type="gramStart"/>
      <w:r w:rsid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F2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трогать без разрешения</w:t>
      </w:r>
      <w:r w:rsid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4C46" w:rsidRPr="00337E0B" w:rsidRDefault="00CB4C46" w:rsidP="00CB4C46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согласны отправиться в лабораторию? (ответы детей), тогда в путь! </w:t>
      </w:r>
    </w:p>
    <w:p w:rsidR="006F5D2C" w:rsidRPr="00337E0B" w:rsidRDefault="006F5D2C" w:rsidP="006F5D2C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Стих-поход:</w:t>
      </w:r>
    </w:p>
    <w:p w:rsidR="006F5D2C" w:rsidRPr="00337E0B" w:rsidRDefault="006F5D2C" w:rsidP="006F5D2C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ученым помогаем</w:t>
      </w:r>
    </w:p>
    <w:p w:rsidR="006F5D2C" w:rsidRDefault="006F5D2C" w:rsidP="00BE426D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Органы чувств мы изучаем!</w:t>
      </w:r>
    </w:p>
    <w:p w:rsidR="00277E47" w:rsidRDefault="00277E47" w:rsidP="00BE426D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7A8B" w:rsidRDefault="004D7A8B" w:rsidP="00CA15BC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4CAD" w:rsidRPr="00337E0B" w:rsidRDefault="00024CAD" w:rsidP="00CA15BC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15BC" w:rsidRPr="00337E0B" w:rsidRDefault="00CA15BC" w:rsidP="00CA15B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Опыт № </w:t>
      </w:r>
      <w:r w:rsidR="00855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«Как мы слышим».</w:t>
      </w:r>
    </w:p>
    <w:p w:rsidR="00CA15BC" w:rsidRPr="00337E0B" w:rsidRDefault="00CA15BC" w:rsidP="00CA15BC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55307" w:rsidRDefault="00CA15BC" w:rsidP="0085530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="00DF6B75"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в первой лаборатории.</w:t>
      </w:r>
    </w:p>
    <w:p w:rsidR="00DF6B75" w:rsidRPr="00337E0B" w:rsidRDefault="00DF6B75" w:rsidP="0085530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помогает человеку слышать звуки (уши).</w:t>
      </w:r>
      <w:r w:rsid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орган слуха.</w:t>
      </w:r>
    </w:p>
    <w:p w:rsidR="00DF6B75" w:rsidRPr="00337E0B" w:rsidRDefault="00DF6B75" w:rsidP="00BE426D">
      <w:pPr>
        <w:pStyle w:val="a3"/>
        <w:numPr>
          <w:ilvl w:val="0"/>
          <w:numId w:val="4"/>
        </w:numPr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ли это мы сейчас проверим.</w:t>
      </w:r>
    </w:p>
    <w:p w:rsidR="00DF6B75" w:rsidRPr="00337E0B" w:rsidRDefault="00DF6B75" w:rsidP="00DF6B75">
      <w:pPr>
        <w:pStyle w:val="a3"/>
        <w:ind w:left="927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Звучит 3</w:t>
      </w:r>
      <w:r w:rsidRPr="00337E0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d</w:t>
      </w:r>
      <w:r w:rsidRPr="00337E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музыка.</w:t>
      </w:r>
    </w:p>
    <w:p w:rsidR="00DF6B75" w:rsidRPr="00337E0B" w:rsidRDefault="00DF6B75" w:rsidP="00BE426D">
      <w:pPr>
        <w:pStyle w:val="a3"/>
        <w:numPr>
          <w:ilvl w:val="0"/>
          <w:numId w:val="8"/>
        </w:numPr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слышали?</w:t>
      </w:r>
    </w:p>
    <w:p w:rsidR="00DF6B75" w:rsidRPr="00337E0B" w:rsidRDefault="00DF6B75" w:rsidP="00DF6B75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хотите узнать, как вы слышите? (Да).</w:t>
      </w:r>
    </w:p>
    <w:p w:rsidR="00DF6B75" w:rsidRPr="00337E0B" w:rsidRDefault="00855307" w:rsidP="00DF6B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гонам необходимо провести эксперимент. </w:t>
      </w:r>
      <w:r w:rsidR="00DF6B75" w:rsidRP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B75"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воронку, представим, что это ухо. Широкая часть воронки – ушная раковина, узкая - наружный слуховой аппарат. Вода – это звук. Картон – барабанная перепонка. Лье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F6B75"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F6B75"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картон через воронку (дети должны слышать звук – удар воды о картон). Представим, что произошёл разрыв барабанной перепонки (делаем разрыв в картоне, при котором вода должна литься без изменения).</w:t>
      </w:r>
    </w:p>
    <w:p w:rsidR="00DF6B75" w:rsidRPr="00337E0B" w:rsidRDefault="00DF6B75" w:rsidP="00DF6B75">
      <w:pPr>
        <w:pStyle w:val="a4"/>
        <w:numPr>
          <w:ilvl w:val="0"/>
          <w:numId w:val="2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уши – важный орган? (ответы)</w:t>
      </w:r>
    </w:p>
    <w:p w:rsidR="00DF6B75" w:rsidRPr="00337E0B" w:rsidRDefault="00DF6B75" w:rsidP="00DF6B75">
      <w:pPr>
        <w:pStyle w:val="a4"/>
        <w:numPr>
          <w:ilvl w:val="0"/>
          <w:numId w:val="2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делать, чтобы не болели уши?</w:t>
      </w:r>
    </w:p>
    <w:p w:rsidR="00DF6B75" w:rsidRPr="00337E0B" w:rsidRDefault="00DF6B75" w:rsidP="00855307">
      <w:pPr>
        <w:pStyle w:val="a3"/>
        <w:ind w:left="633"/>
        <w:rPr>
          <w:rFonts w:ascii="Times New Roman" w:hAnsi="Times New Roman" w:cs="Times New Roman"/>
          <w:sz w:val="28"/>
          <w:szCs w:val="28"/>
        </w:rPr>
      </w:pPr>
      <w:r w:rsidRPr="00024C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носить в холодную погоду шапку, гигиена носа, не вставлять предметы в ухо, мыть уши.</w:t>
      </w:r>
    </w:p>
    <w:p w:rsidR="00DF6B75" w:rsidRPr="00337E0B" w:rsidRDefault="00DF6B75" w:rsidP="00DF6B75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необходимо делать массаж для ушей.</w:t>
      </w:r>
    </w:p>
    <w:p w:rsidR="00DF6B75" w:rsidRDefault="00DF6B75" w:rsidP="00DF6B75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</w:p>
    <w:p w:rsidR="00024CAD" w:rsidRPr="00337E0B" w:rsidRDefault="00024CAD" w:rsidP="00DF6B75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</w:p>
    <w:p w:rsidR="00DF6B75" w:rsidRPr="00337E0B" w:rsidRDefault="00DF6B75" w:rsidP="00DF6B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Массаж ушей</w:t>
      </w:r>
    </w:p>
    <w:p w:rsidR="00DF6B75" w:rsidRPr="00337E0B" w:rsidRDefault="00DF6B75" w:rsidP="00DF6B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уши не болели</w:t>
      </w:r>
    </w:p>
    <w:p w:rsidR="00DF6B75" w:rsidRPr="00337E0B" w:rsidRDefault="00DF6B75" w:rsidP="00DF6B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Разомнём мы их сначала </w:t>
      </w:r>
    </w:p>
    <w:p w:rsidR="00DF6B75" w:rsidRPr="00337E0B" w:rsidRDefault="00DF6B75" w:rsidP="00DF6B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(Пальцами мягко разминаем ушную раковину)</w:t>
      </w:r>
    </w:p>
    <w:p w:rsidR="00DF6B75" w:rsidRPr="00337E0B" w:rsidRDefault="00DF6B75" w:rsidP="00DF6B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сгибаем, отпускаем</w:t>
      </w:r>
    </w:p>
    <w:p w:rsidR="00DF6B75" w:rsidRPr="00337E0B" w:rsidRDefault="00DF6B75" w:rsidP="00DF6B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опять все повторяем </w:t>
      </w:r>
    </w:p>
    <w:p w:rsidR="00DF6B75" w:rsidRPr="00337E0B" w:rsidRDefault="00DF6B75" w:rsidP="00DF6B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(Пальцами сгибают ухо и отпускают его)</w:t>
      </w:r>
    </w:p>
    <w:p w:rsidR="00DF6B75" w:rsidRPr="00337E0B" w:rsidRDefault="00DF6B75" w:rsidP="00DF6B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уху пальчиком ведем </w:t>
      </w:r>
    </w:p>
    <w:p w:rsidR="00DF6B75" w:rsidRPr="00337E0B" w:rsidRDefault="00DF6B75" w:rsidP="00DF6B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(Проводят указательным пальцем по краю ушной раковины)</w:t>
      </w:r>
    </w:p>
    <w:p w:rsidR="00DF6B75" w:rsidRPr="00337E0B" w:rsidRDefault="00DF6B75" w:rsidP="00DF6B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ладошкой прижимаем,</w:t>
      </w:r>
    </w:p>
    <w:p w:rsidR="00DF6B75" w:rsidRPr="00337E0B" w:rsidRDefault="00DF6B75" w:rsidP="00DF6B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Сильно-сильно растираем. </w:t>
      </w:r>
    </w:p>
    <w:p w:rsidR="00DF6B75" w:rsidRPr="00337E0B" w:rsidRDefault="00DF6B75" w:rsidP="00DF6B7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(Ладонями энергично растирают уши)</w:t>
      </w:r>
    </w:p>
    <w:p w:rsidR="00DF6B75" w:rsidRPr="00337E0B" w:rsidRDefault="00DF6B75" w:rsidP="00DF6B7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B75" w:rsidRPr="00337E0B" w:rsidRDefault="00DF6B75" w:rsidP="00DF6B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картинок выберем для ученых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? (берут картинку).</w:t>
      </w:r>
    </w:p>
    <w:p w:rsidR="00DF6B75" w:rsidRPr="00337E0B" w:rsidRDefault="00DF6B75" w:rsidP="00DF6B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следующую лабораторию.</w:t>
      </w:r>
    </w:p>
    <w:p w:rsidR="00DF6B75" w:rsidRPr="00337E0B" w:rsidRDefault="00DF6B75" w:rsidP="00DF6B75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Стих-поход:</w:t>
      </w:r>
    </w:p>
    <w:p w:rsidR="00DF6B75" w:rsidRPr="00337E0B" w:rsidRDefault="00DF6B75" w:rsidP="00DF6B75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ученым помогаем</w:t>
      </w:r>
    </w:p>
    <w:p w:rsidR="00DF6B75" w:rsidRPr="00337E0B" w:rsidRDefault="00DF6B75" w:rsidP="00DF6B75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Органы чувств мы изучаем!</w:t>
      </w:r>
    </w:p>
    <w:p w:rsidR="003C35E7" w:rsidRDefault="003C35E7" w:rsidP="00DF6B75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7A8B" w:rsidRDefault="004D7A8B" w:rsidP="00DF6B75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7A8B" w:rsidRDefault="004D7A8B" w:rsidP="00DF6B75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7A8B" w:rsidRDefault="004D7A8B" w:rsidP="00DF6B75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7A8B" w:rsidRDefault="004D7A8B" w:rsidP="00DF6B75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7A8B" w:rsidRDefault="004D7A8B" w:rsidP="00DF6B75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7A8B" w:rsidRDefault="004D7A8B" w:rsidP="00DF6B75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7A8B" w:rsidRDefault="004D7A8B" w:rsidP="00DF6B75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35E7" w:rsidRPr="00337E0B" w:rsidRDefault="003C35E7" w:rsidP="003C35E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Опыт № </w:t>
      </w:r>
      <w:r w:rsidR="00A83D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«Определение предметов и продуктов по запаху».</w:t>
      </w:r>
    </w:p>
    <w:p w:rsidR="003C35E7" w:rsidRPr="00337E0B" w:rsidRDefault="003C35E7" w:rsidP="003C35E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определяем запах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(нос</w:t>
      </w:r>
      <w:r w:rsid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307" w:rsidRP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</w:p>
    <w:p w:rsidR="003C35E7" w:rsidRPr="00337E0B" w:rsidRDefault="003C35E7" w:rsidP="003C35E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Свойство человеческого носа ощущать запахи называется обонянием.  </w:t>
      </w:r>
    </w:p>
    <w:p w:rsidR="003C35E7" w:rsidRPr="00337E0B" w:rsidRDefault="003C35E7" w:rsidP="003C35E7">
      <w:pPr>
        <w:spacing w:after="0" w:line="240" w:lineRule="auto"/>
        <w:ind w:firstLine="1843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Стихотворение.</w:t>
      </w:r>
    </w:p>
    <w:p w:rsidR="003C35E7" w:rsidRPr="00337E0B" w:rsidRDefault="003C35E7" w:rsidP="003C35E7">
      <w:pPr>
        <w:spacing w:after="0" w:line="240" w:lineRule="auto"/>
        <w:ind w:firstLine="18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чего нам нужен нос?</w:t>
      </w:r>
    </w:p>
    <w:p w:rsidR="003C35E7" w:rsidRPr="00337E0B" w:rsidRDefault="003C35E7" w:rsidP="003C35E7">
      <w:pPr>
        <w:spacing w:after="0" w:line="240" w:lineRule="auto"/>
        <w:ind w:firstLine="18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ведь большой вопрос.</w:t>
      </w:r>
    </w:p>
    <w:p w:rsidR="003C35E7" w:rsidRPr="00337E0B" w:rsidRDefault="003C35E7" w:rsidP="003C35E7">
      <w:pPr>
        <w:spacing w:after="0" w:line="240" w:lineRule="auto"/>
        <w:ind w:firstLine="18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нюхать все на свете</w:t>
      </w:r>
    </w:p>
    <w:p w:rsidR="003C35E7" w:rsidRDefault="003C35E7" w:rsidP="003C35E7">
      <w:pPr>
        <w:spacing w:after="0" w:line="240" w:lineRule="auto"/>
        <w:ind w:firstLine="18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Знают взрослые и дети.</w:t>
      </w:r>
    </w:p>
    <w:p w:rsidR="00855307" w:rsidRPr="00337E0B" w:rsidRDefault="00855307" w:rsidP="0085530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обоняние помогает нам в жизни? (с его помощью различаются запахи)</w:t>
      </w:r>
    </w:p>
    <w:p w:rsidR="003C35E7" w:rsidRPr="00337E0B" w:rsidRDefault="003C35E7" w:rsidP="003C35E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запахи бывают? (сильные, слабые, приятные, резкие)</w:t>
      </w:r>
    </w:p>
    <w:p w:rsidR="003C35E7" w:rsidRPr="00337E0B" w:rsidRDefault="003C35E7" w:rsidP="003C35E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запах предупредить об опасности? (испорченные продукты, утечка газа, при пожаре, подгорела еда на плите)</w:t>
      </w:r>
    </w:p>
    <w:p w:rsidR="003C35E7" w:rsidRPr="00337E0B" w:rsidRDefault="003C35E7" w:rsidP="003C35E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это проверим.</w:t>
      </w:r>
    </w:p>
    <w:p w:rsidR="003C35E7" w:rsidRDefault="003C35E7" w:rsidP="003C35E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AD" w:rsidRDefault="00024CAD" w:rsidP="003C35E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AD" w:rsidRPr="00337E0B" w:rsidRDefault="00024CAD" w:rsidP="003C35E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5E7" w:rsidRPr="00337E0B" w:rsidRDefault="003C35E7" w:rsidP="003C35E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Выполнение эксперимента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исследования органа обоняния нам понадобиться что? (нос).</w:t>
      </w:r>
      <w:r w:rsidR="00A8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узнать продукт по запаху нам нужно его видеть? (Нет)</w:t>
      </w:r>
    </w:p>
    <w:p w:rsidR="00A83D47" w:rsidRDefault="003C35E7" w:rsidP="003C35E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 по запаху определит, что это за продукт? (дети угадывают)     </w:t>
      </w:r>
    </w:p>
    <w:p w:rsidR="003C35E7" w:rsidRPr="00337E0B" w:rsidRDefault="003C35E7" w:rsidP="003C35E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контейнерах с отверстиями положить разные образцы продуктов и предметов со специфическим запахом. Предложить детям по запаху определить, что конкретно прячется в данном контейнере.</w:t>
      </w:r>
    </w:p>
    <w:p w:rsidR="003C35E7" w:rsidRPr="00337E0B" w:rsidRDefault="003C35E7" w:rsidP="003C35E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нужно беречь нос, наш орган обоняния?</w:t>
      </w:r>
    </w:p>
    <w:p w:rsidR="003C35E7" w:rsidRPr="00337E0B" w:rsidRDefault="003C35E7" w:rsidP="003C35E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Правила: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засовывать мелкие предметы в нос, беречься от простуд. </w:t>
      </w:r>
    </w:p>
    <w:p w:rsidR="003C35E7" w:rsidRPr="00337E0B" w:rsidRDefault="003C35E7" w:rsidP="003C35E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носику лучше дышалось, ему необходим массаж.</w:t>
      </w:r>
    </w:p>
    <w:p w:rsidR="003C35E7" w:rsidRPr="00337E0B" w:rsidRDefault="003C35E7" w:rsidP="003C35E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Массаж для носа.</w:t>
      </w:r>
    </w:p>
    <w:p w:rsidR="003C35E7" w:rsidRPr="00337E0B" w:rsidRDefault="005F67B2" w:rsidP="00DF6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E0B">
        <w:rPr>
          <w:rFonts w:ascii="Times New Roman" w:hAnsi="Times New Roman" w:cs="Times New Roman"/>
          <w:sz w:val="28"/>
          <w:szCs w:val="28"/>
        </w:rPr>
        <w:t>Крылья носа – 10 раз</w:t>
      </w:r>
    </w:p>
    <w:p w:rsidR="005F67B2" w:rsidRPr="00337E0B" w:rsidRDefault="005F67B2" w:rsidP="00DF6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E0B">
        <w:rPr>
          <w:rFonts w:ascii="Times New Roman" w:hAnsi="Times New Roman" w:cs="Times New Roman"/>
          <w:sz w:val="28"/>
          <w:szCs w:val="28"/>
        </w:rPr>
        <w:t>Косточка – 10 раз</w:t>
      </w:r>
    </w:p>
    <w:p w:rsidR="005F67B2" w:rsidRPr="00337E0B" w:rsidRDefault="005F67B2" w:rsidP="00DF6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E0B">
        <w:rPr>
          <w:rFonts w:ascii="Times New Roman" w:hAnsi="Times New Roman" w:cs="Times New Roman"/>
          <w:sz w:val="28"/>
          <w:szCs w:val="28"/>
        </w:rPr>
        <w:t>Переносица – 10 раз</w:t>
      </w:r>
    </w:p>
    <w:p w:rsidR="005F67B2" w:rsidRPr="00337E0B" w:rsidRDefault="005F67B2" w:rsidP="00DF6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7B2" w:rsidRPr="00337E0B" w:rsidRDefault="005F67B2" w:rsidP="00DF6B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D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картинок выберем для ученых</w:t>
      </w:r>
      <w:proofErr w:type="gramStart"/>
      <w:r w:rsidR="00A83D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F67B2" w:rsidRPr="00337E0B" w:rsidRDefault="005F67B2" w:rsidP="00DF6B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в следующую лабораторию.</w:t>
      </w:r>
    </w:p>
    <w:p w:rsidR="005F67B2" w:rsidRPr="00337E0B" w:rsidRDefault="005F67B2" w:rsidP="005F67B2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Стих-поход:</w:t>
      </w:r>
    </w:p>
    <w:p w:rsidR="005F67B2" w:rsidRPr="00337E0B" w:rsidRDefault="005F67B2" w:rsidP="005F67B2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ученым помогаем</w:t>
      </w:r>
    </w:p>
    <w:p w:rsidR="005F67B2" w:rsidRPr="00337E0B" w:rsidRDefault="005F67B2" w:rsidP="005F67B2">
      <w:pPr>
        <w:pStyle w:val="a3"/>
        <w:ind w:firstLine="17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Органы чувств мы изучаем!</w:t>
      </w:r>
    </w:p>
    <w:p w:rsidR="005F67B2" w:rsidRDefault="005F67B2" w:rsidP="00DF6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A8B" w:rsidRDefault="004D7A8B" w:rsidP="00DF6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A8B" w:rsidRDefault="004D7A8B" w:rsidP="00DF6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A8B" w:rsidRDefault="004D7A8B" w:rsidP="00DF6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A8B" w:rsidRDefault="004D7A8B" w:rsidP="00DF6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A8B" w:rsidRDefault="004D7A8B" w:rsidP="00DF6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A8B" w:rsidRDefault="004D7A8B" w:rsidP="00DF6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A8B" w:rsidRDefault="004D7A8B" w:rsidP="00DF6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A8B" w:rsidRDefault="004D7A8B" w:rsidP="00DF6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632" w:rsidRDefault="00707632" w:rsidP="00DF6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7B2" w:rsidRPr="00337E0B" w:rsidRDefault="005F67B2" w:rsidP="005F67B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Опыт № </w:t>
      </w:r>
      <w:r w:rsidR="00A83D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«Определи продукт и его вкус».</w:t>
      </w:r>
    </w:p>
    <w:p w:rsidR="005F67B2" w:rsidRPr="00337E0B" w:rsidRDefault="005F67B2" w:rsidP="005F67B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D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определяем вкус продукта? (Языком)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D4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– это орган вкуса.</w:t>
      </w:r>
    </w:p>
    <w:p w:rsidR="005F67B2" w:rsidRPr="00337E0B" w:rsidRDefault="005F67B2" w:rsidP="005F67B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языка мы ощущаем вкус пищи. Какой бывает вкус? (горький, сладкий, кислый, соленый)</w:t>
      </w:r>
    </w:p>
    <w:p w:rsidR="005F67B2" w:rsidRPr="00337E0B" w:rsidRDefault="005F67B2" w:rsidP="005F67B2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проверить наша суждения.</w:t>
      </w:r>
    </w:p>
    <w:p w:rsidR="005F67B2" w:rsidRPr="00337E0B" w:rsidRDefault="005F67B2" w:rsidP="00DF6B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нам нужно закрыть глаза </w:t>
      </w:r>
      <w:r w:rsidR="00A8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повязками 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определить вкус продукта</w:t>
      </w:r>
      <w:proofErr w:type="gramStart"/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пробуют).</w:t>
      </w:r>
    </w:p>
    <w:p w:rsidR="005F67B2" w:rsidRPr="00337E0B" w:rsidRDefault="005F67B2" w:rsidP="005F67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7E0B">
        <w:rPr>
          <w:rFonts w:ascii="Times New Roman" w:hAnsi="Times New Roman" w:cs="Times New Roman"/>
          <w:sz w:val="28"/>
          <w:szCs w:val="28"/>
        </w:rPr>
        <w:t>Что это было, и какого вкуса.</w:t>
      </w:r>
    </w:p>
    <w:p w:rsidR="005F67B2" w:rsidRPr="00337E0B" w:rsidRDefault="005F67B2" w:rsidP="005F67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37E0B">
        <w:rPr>
          <w:rFonts w:ascii="Times New Roman" w:hAnsi="Times New Roman" w:cs="Times New Roman"/>
          <w:sz w:val="28"/>
          <w:szCs w:val="28"/>
        </w:rPr>
        <w:t>Как нужно беречь язык (не пить горячее.</w:t>
      </w:r>
      <w:proofErr w:type="gramEnd"/>
      <w:r w:rsidRPr="00337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E0B">
        <w:rPr>
          <w:rFonts w:ascii="Times New Roman" w:hAnsi="Times New Roman" w:cs="Times New Roman"/>
          <w:sz w:val="28"/>
          <w:szCs w:val="28"/>
        </w:rPr>
        <w:t xml:space="preserve">Не есть острое, не торопиться когда кушаешь, не разговаривать во время еды, можно прикусить язык) </w:t>
      </w:r>
      <w:proofErr w:type="gramEnd"/>
    </w:p>
    <w:p w:rsidR="005F67B2" w:rsidRPr="00337E0B" w:rsidRDefault="005F67B2" w:rsidP="005F67B2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бы наш язычок хорошо двигался, сделаем зарядку.</w:t>
      </w:r>
    </w:p>
    <w:p w:rsidR="005F67B2" w:rsidRDefault="005F67B2" w:rsidP="005F67B2">
      <w:pPr>
        <w:pStyle w:val="a3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Артикуляционная зарядка.</w:t>
      </w:r>
    </w:p>
    <w:p w:rsidR="00A83D47" w:rsidRPr="00A83D47" w:rsidRDefault="00A83D47" w:rsidP="00A83D47">
      <w:pPr>
        <w:pStyle w:val="a3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«Часики»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«Вкусное варенье», «Блинчик», «Футбол».</w:t>
      </w:r>
    </w:p>
    <w:p w:rsidR="00A83D47" w:rsidRDefault="00A83D47" w:rsidP="005F67B2">
      <w:pPr>
        <w:pStyle w:val="a3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F67B2" w:rsidRPr="00337E0B" w:rsidRDefault="00BD79FC" w:rsidP="005F67B2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D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картинок выберем для ученых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</w:t>
      </w:r>
    </w:p>
    <w:p w:rsidR="00A83D47" w:rsidRDefault="00E275B2" w:rsidP="00E275B2">
      <w:pPr>
        <w:pStyle w:val="a3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поиграем в игру?</w:t>
      </w:r>
    </w:p>
    <w:p w:rsidR="00707632" w:rsidRDefault="00707632" w:rsidP="00BD79F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4CAD" w:rsidRDefault="00024CAD" w:rsidP="00BD79F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4CAD" w:rsidRDefault="00024CAD" w:rsidP="00BD79F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BD79FC" w:rsidRPr="00BD79FC" w:rsidRDefault="00BD79FC" w:rsidP="00BD79F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79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Рефлексия:</w:t>
      </w:r>
      <w:r w:rsidRPr="00BD79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D79FC" w:rsidRPr="00BD79FC" w:rsidRDefault="00BD79FC" w:rsidP="00BD79F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чего</w:t>
      </w:r>
      <w:r w:rsidRPr="00BD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D7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конфета была вкусная? (язык-орган вкуса)</w:t>
      </w:r>
    </w:p>
    <w:p w:rsidR="00BD79FC" w:rsidRPr="00BD79FC" w:rsidRDefault="00BD79FC" w:rsidP="00BD79F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чего</w:t>
      </w:r>
      <w:r w:rsidRPr="00BD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D7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кухне испекли вкусные пирожки? (нос-орган обоняния)</w:t>
      </w:r>
    </w:p>
    <w:p w:rsidR="00E275B2" w:rsidRDefault="00BE426D" w:rsidP="00E275B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чего</w:t>
      </w:r>
      <w:r w:rsidRPr="00BD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9FC" w:rsidRPr="00BD7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79FC" w:rsidRPr="00BD7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звучит музыка? (ухо-орган слуха)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5B2" w:rsidRPr="00E2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5B2" w:rsidRDefault="00E275B2" w:rsidP="00E275B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B2" w:rsidRDefault="00E275B2" w:rsidP="00E275B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еще остались, не обследованы два органа чувств. Какие? (глаза и кожа). Мы их обследуем в другой раз.</w:t>
      </w:r>
    </w:p>
    <w:p w:rsidR="00BD79FC" w:rsidRPr="00BD79FC" w:rsidRDefault="00BD79FC" w:rsidP="00BD79F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FC" w:rsidRPr="00337E0B" w:rsidRDefault="00BE426D" w:rsidP="00BD79F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75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м</w:t>
      </w:r>
      <w:r w:rsidRPr="0033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узнали очень много интересного о наших помощниках – органах чувств. Мы должны беречь их и ухаживать за ними. И письмо для ученых мы собрали. Давайте отпустим его в почтовый ящик. </w:t>
      </w:r>
    </w:p>
    <w:p w:rsidR="00BE426D" w:rsidRPr="00BD79FC" w:rsidRDefault="00BE426D" w:rsidP="00BE426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37E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Заключение.</w:t>
      </w:r>
    </w:p>
    <w:p w:rsidR="00BE426D" w:rsidRPr="00BE426D" w:rsidRDefault="00BE426D" w:rsidP="00BE426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2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улыбнемся,</w:t>
      </w:r>
    </w:p>
    <w:p w:rsidR="00BE426D" w:rsidRPr="00BE426D" w:rsidRDefault="00BE426D" w:rsidP="00BE426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2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возьмёмся.</w:t>
      </w:r>
    </w:p>
    <w:p w:rsidR="00BE426D" w:rsidRPr="00BE426D" w:rsidRDefault="00BE426D" w:rsidP="00BE426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2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прощание,</w:t>
      </w:r>
    </w:p>
    <w:p w:rsidR="00BE426D" w:rsidRDefault="00BE426D" w:rsidP="00BE426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всем мы до свиданья.</w:t>
      </w:r>
    </w:p>
    <w:p w:rsidR="00E275B2" w:rsidRPr="00BE426D" w:rsidRDefault="00E275B2" w:rsidP="00BE426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B2" w:rsidRDefault="00E275B2" w:rsidP="00E275B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FC" w:rsidRPr="00337E0B" w:rsidRDefault="00BD79FC" w:rsidP="005F67B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BD79FC" w:rsidRPr="00337E0B" w:rsidSect="00BE426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60F"/>
    <w:multiLevelType w:val="hybridMultilevel"/>
    <w:tmpl w:val="2598B53C"/>
    <w:lvl w:ilvl="0" w:tplc="B136F6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C21829"/>
    <w:multiLevelType w:val="hybridMultilevel"/>
    <w:tmpl w:val="2DD8126A"/>
    <w:lvl w:ilvl="0" w:tplc="B136F63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1BB826A7"/>
    <w:multiLevelType w:val="hybridMultilevel"/>
    <w:tmpl w:val="BF7451D8"/>
    <w:lvl w:ilvl="0" w:tplc="B136F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F2D05"/>
    <w:multiLevelType w:val="hybridMultilevel"/>
    <w:tmpl w:val="46A8EE48"/>
    <w:lvl w:ilvl="0" w:tplc="B136F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9547F60"/>
    <w:multiLevelType w:val="hybridMultilevel"/>
    <w:tmpl w:val="96EEA96C"/>
    <w:lvl w:ilvl="0" w:tplc="B136F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338B3"/>
    <w:multiLevelType w:val="hybridMultilevel"/>
    <w:tmpl w:val="D8DCFF50"/>
    <w:lvl w:ilvl="0" w:tplc="B136F63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782F727B"/>
    <w:multiLevelType w:val="hybridMultilevel"/>
    <w:tmpl w:val="9780A016"/>
    <w:lvl w:ilvl="0" w:tplc="B136F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BAE20F2"/>
    <w:multiLevelType w:val="hybridMultilevel"/>
    <w:tmpl w:val="277AFE64"/>
    <w:lvl w:ilvl="0" w:tplc="B136F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55"/>
    <w:rsid w:val="00024CAD"/>
    <w:rsid w:val="000C591B"/>
    <w:rsid w:val="001D1D3B"/>
    <w:rsid w:val="001E6872"/>
    <w:rsid w:val="002752C3"/>
    <w:rsid w:val="00277E47"/>
    <w:rsid w:val="00337E0B"/>
    <w:rsid w:val="003C35E7"/>
    <w:rsid w:val="004D7A8B"/>
    <w:rsid w:val="005F67B2"/>
    <w:rsid w:val="006F5D2C"/>
    <w:rsid w:val="00707632"/>
    <w:rsid w:val="00855307"/>
    <w:rsid w:val="00901755"/>
    <w:rsid w:val="00A83D47"/>
    <w:rsid w:val="00BD79FC"/>
    <w:rsid w:val="00BE426D"/>
    <w:rsid w:val="00CA15BC"/>
    <w:rsid w:val="00CB4C46"/>
    <w:rsid w:val="00DF6B75"/>
    <w:rsid w:val="00E275B2"/>
    <w:rsid w:val="00F2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5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75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CA15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5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75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CA15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2015-11-12T19:03:00Z</cp:lastPrinted>
  <dcterms:created xsi:type="dcterms:W3CDTF">2015-11-08T19:39:00Z</dcterms:created>
  <dcterms:modified xsi:type="dcterms:W3CDTF">2015-11-12T19:36:00Z</dcterms:modified>
</cp:coreProperties>
</file>