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3F" w:rsidRPr="00901B3F" w:rsidRDefault="00901B3F" w:rsidP="00901B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901B3F">
        <w:rPr>
          <w:b/>
          <w:sz w:val="28"/>
          <w:szCs w:val="28"/>
        </w:rPr>
        <w:t>«Я</w:t>
      </w:r>
      <w:r>
        <w:rPr>
          <w:b/>
          <w:sz w:val="28"/>
          <w:szCs w:val="28"/>
        </w:rPr>
        <w:t xml:space="preserve"> </w:t>
      </w:r>
      <w:r w:rsidRPr="00901B3F">
        <w:rPr>
          <w:b/>
          <w:sz w:val="28"/>
          <w:szCs w:val="28"/>
        </w:rPr>
        <w:t>- исследователь»</w:t>
      </w:r>
    </w:p>
    <w:bookmarkEnd w:id="0"/>
    <w:p w:rsidR="00901B3F" w:rsidRDefault="00901B3F" w:rsidP="00627F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7D98" w:rsidRPr="00342579" w:rsidRDefault="00627FA3" w:rsidP="00627FA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42579">
        <w:rPr>
          <w:sz w:val="28"/>
          <w:szCs w:val="28"/>
        </w:rPr>
        <w:t xml:space="preserve">г. </w:t>
      </w:r>
      <w:proofErr w:type="spellStart"/>
      <w:r w:rsidRPr="00342579">
        <w:rPr>
          <w:sz w:val="28"/>
          <w:szCs w:val="28"/>
        </w:rPr>
        <w:t>Губкинский</w:t>
      </w:r>
      <w:proofErr w:type="spellEnd"/>
      <w:r w:rsidRPr="00342579">
        <w:rPr>
          <w:sz w:val="28"/>
          <w:szCs w:val="28"/>
        </w:rPr>
        <w:t xml:space="preserve">  5- 6 марта </w:t>
      </w:r>
      <w:r>
        <w:rPr>
          <w:sz w:val="28"/>
          <w:szCs w:val="28"/>
        </w:rPr>
        <w:t xml:space="preserve"> 2018 г</w:t>
      </w:r>
      <w:r w:rsidRPr="00342579">
        <w:rPr>
          <w:sz w:val="28"/>
          <w:szCs w:val="28"/>
        </w:rPr>
        <w:t xml:space="preserve"> в МБОУ СШ №</w:t>
      </w:r>
      <w:r>
        <w:rPr>
          <w:sz w:val="28"/>
          <w:szCs w:val="28"/>
        </w:rPr>
        <w:t xml:space="preserve"> 7.</w:t>
      </w:r>
      <w:r w:rsidR="008B5C54" w:rsidRPr="00342579">
        <w:rPr>
          <w:sz w:val="28"/>
          <w:szCs w:val="28"/>
        </w:rPr>
        <w:t xml:space="preserve">прошел </w:t>
      </w:r>
      <w:r w:rsidR="008B5C54" w:rsidRPr="00342579">
        <w:rPr>
          <w:sz w:val="28"/>
          <w:szCs w:val="28"/>
          <w:lang w:val="en-US"/>
        </w:rPr>
        <w:t>I</w:t>
      </w:r>
      <w:r w:rsidR="008B5C54" w:rsidRPr="00342579">
        <w:rPr>
          <w:sz w:val="28"/>
          <w:szCs w:val="28"/>
        </w:rPr>
        <w:t xml:space="preserve"> Ямало-Ненецкий региональный тур Всероссийского конкурса исследова</w:t>
      </w:r>
      <w:r w:rsidR="009564F0" w:rsidRPr="00342579">
        <w:rPr>
          <w:sz w:val="28"/>
          <w:szCs w:val="28"/>
        </w:rPr>
        <w:t>т</w:t>
      </w:r>
      <w:r w:rsidR="008B5C54" w:rsidRPr="00342579">
        <w:rPr>
          <w:sz w:val="28"/>
          <w:szCs w:val="28"/>
        </w:rPr>
        <w:t>ельских работ и творческих проектов дошкольников и младших школьников «</w:t>
      </w:r>
      <w:proofErr w:type="gramStart"/>
      <w:r w:rsidR="008B5C54" w:rsidRPr="00342579">
        <w:rPr>
          <w:sz w:val="28"/>
          <w:szCs w:val="28"/>
        </w:rPr>
        <w:t>Я-</w:t>
      </w:r>
      <w:proofErr w:type="gramEnd"/>
      <w:r w:rsidR="008B5C54" w:rsidRPr="00342579">
        <w:rPr>
          <w:sz w:val="28"/>
          <w:szCs w:val="28"/>
        </w:rPr>
        <w:t xml:space="preserve"> исследователь». </w:t>
      </w:r>
      <w:r w:rsidR="00BD7D98" w:rsidRPr="00342579">
        <w:rPr>
          <w:sz w:val="28"/>
          <w:szCs w:val="28"/>
        </w:rPr>
        <w:t>В</w:t>
      </w:r>
      <w:r w:rsidR="008B5C54" w:rsidRPr="00342579">
        <w:rPr>
          <w:sz w:val="28"/>
          <w:szCs w:val="28"/>
        </w:rPr>
        <w:t xml:space="preserve"> конкурсе принял участие воспитанник</w:t>
      </w:r>
      <w:r w:rsidR="009564F0" w:rsidRPr="00342579">
        <w:rPr>
          <w:sz w:val="28"/>
          <w:szCs w:val="28"/>
        </w:rPr>
        <w:t xml:space="preserve"> МБДОУ «ДС «Олененок», Селезнев Тимофей (6 лет).</w:t>
      </w:r>
    </w:p>
    <w:p w:rsidR="009564F0" w:rsidRPr="00342579" w:rsidRDefault="009564F0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2579">
        <w:rPr>
          <w:sz w:val="28"/>
          <w:szCs w:val="28"/>
        </w:rPr>
        <w:t xml:space="preserve">          В программу </w:t>
      </w:r>
      <w:r w:rsidRPr="00342579">
        <w:rPr>
          <w:sz w:val="28"/>
          <w:szCs w:val="28"/>
          <w:lang w:val="en-US"/>
        </w:rPr>
        <w:t>I</w:t>
      </w:r>
      <w:r w:rsidRPr="00342579">
        <w:rPr>
          <w:sz w:val="28"/>
          <w:szCs w:val="28"/>
        </w:rPr>
        <w:t xml:space="preserve"> </w:t>
      </w:r>
      <w:proofErr w:type="gramStart"/>
      <w:r w:rsidRPr="00342579">
        <w:rPr>
          <w:sz w:val="28"/>
          <w:szCs w:val="28"/>
        </w:rPr>
        <w:t>Ямало-Ненецкий</w:t>
      </w:r>
      <w:proofErr w:type="gramEnd"/>
      <w:r w:rsidRPr="00342579">
        <w:rPr>
          <w:sz w:val="28"/>
          <w:szCs w:val="28"/>
        </w:rPr>
        <w:t xml:space="preserve"> регионального тура  вошла стендовая защита проекта и пленарные слушания участников. Работали 7 тематических секций, </w:t>
      </w:r>
      <w:r w:rsidR="00BD7D98" w:rsidRPr="00342579">
        <w:rPr>
          <w:sz w:val="28"/>
          <w:szCs w:val="28"/>
        </w:rPr>
        <w:t>затрагивающих организацию исследовательской деятельности с детьми различных возрастных категорий, с различными образовательными потребностями и способностями, проводились круглые столы,</w:t>
      </w:r>
      <w:r w:rsidRPr="00342579">
        <w:rPr>
          <w:sz w:val="28"/>
          <w:szCs w:val="28"/>
        </w:rPr>
        <w:t xml:space="preserve"> выставк</w:t>
      </w:r>
      <w:r w:rsidR="00444888">
        <w:rPr>
          <w:sz w:val="28"/>
          <w:szCs w:val="28"/>
        </w:rPr>
        <w:t>и</w:t>
      </w:r>
      <w:r w:rsidRPr="00342579">
        <w:rPr>
          <w:sz w:val="28"/>
          <w:szCs w:val="28"/>
        </w:rPr>
        <w:t xml:space="preserve">, работа площадок интеллектуального отдыха. </w:t>
      </w:r>
    </w:p>
    <w:p w:rsidR="008A42F3" w:rsidRPr="00342579" w:rsidRDefault="009564F0" w:rsidP="00342579">
      <w:pPr>
        <w:pStyle w:val="a4"/>
        <w:ind w:left="0" w:firstLine="709"/>
        <w:jc w:val="both"/>
        <w:textAlignment w:val="baseline"/>
        <w:rPr>
          <w:rFonts w:eastAsia="+mn-ea"/>
          <w:sz w:val="28"/>
          <w:szCs w:val="28"/>
        </w:rPr>
      </w:pPr>
      <w:r w:rsidRPr="00342579">
        <w:rPr>
          <w:sz w:val="28"/>
          <w:szCs w:val="28"/>
        </w:rPr>
        <w:t>На стендовой сессии Тимофей представил проект по развитию научно-исследовательской деятельности на тему «Волшебные кристаллы»</w:t>
      </w:r>
      <w:r w:rsidR="00952060" w:rsidRPr="00342579">
        <w:rPr>
          <w:sz w:val="28"/>
          <w:szCs w:val="28"/>
        </w:rPr>
        <w:t xml:space="preserve">.  В рамках проекта Селезнев Тимофей познакомил членов жюри с методами выращивания кристаллов, </w:t>
      </w:r>
      <w:r w:rsidR="00952060" w:rsidRPr="00342579">
        <w:rPr>
          <w:rFonts w:eastAsia="+mn-ea"/>
          <w:sz w:val="28"/>
          <w:szCs w:val="28"/>
        </w:rPr>
        <w:t>проанализировал полученные результаты и сделал  вывод</w:t>
      </w:r>
      <w:r w:rsidR="00F03ED4" w:rsidRPr="00342579">
        <w:rPr>
          <w:rFonts w:eastAsia="+mn-ea"/>
          <w:sz w:val="28"/>
          <w:szCs w:val="28"/>
        </w:rPr>
        <w:t>ы</w:t>
      </w:r>
      <w:r w:rsidR="00952060" w:rsidRPr="00342579">
        <w:rPr>
          <w:rFonts w:eastAsia="+mn-ea"/>
          <w:sz w:val="28"/>
          <w:szCs w:val="28"/>
        </w:rPr>
        <w:t>: что н</w:t>
      </w:r>
      <w:r w:rsidR="00A657B5" w:rsidRPr="00342579">
        <w:rPr>
          <w:rFonts w:eastAsia="+mn-ea"/>
          <w:sz w:val="28"/>
          <w:szCs w:val="28"/>
        </w:rPr>
        <w:t>е из всех веществ, применяемых в быт</w:t>
      </w:r>
      <w:r w:rsidR="00952060" w:rsidRPr="00342579">
        <w:rPr>
          <w:rFonts w:eastAsia="+mn-ea"/>
          <w:sz w:val="28"/>
          <w:szCs w:val="28"/>
        </w:rPr>
        <w:t>у</w:t>
      </w:r>
      <w:r w:rsidR="00444888">
        <w:rPr>
          <w:rFonts w:eastAsia="+mn-ea"/>
          <w:sz w:val="28"/>
          <w:szCs w:val="28"/>
        </w:rPr>
        <w:t xml:space="preserve">, </w:t>
      </w:r>
      <w:r w:rsidR="00F03ED4" w:rsidRPr="00342579">
        <w:rPr>
          <w:rFonts w:eastAsia="+mn-ea"/>
          <w:sz w:val="28"/>
          <w:szCs w:val="28"/>
        </w:rPr>
        <w:t>можно вырастить кристаллы</w:t>
      </w:r>
      <w:r w:rsidR="00444888">
        <w:rPr>
          <w:rFonts w:eastAsia="+mn-ea"/>
          <w:sz w:val="28"/>
          <w:szCs w:val="28"/>
        </w:rPr>
        <w:t>.</w:t>
      </w:r>
      <w:r w:rsidR="008A42F3" w:rsidRPr="00342579">
        <w:rPr>
          <w:rFonts w:eastAsia="+mn-ea"/>
          <w:sz w:val="28"/>
          <w:szCs w:val="28"/>
        </w:rPr>
        <w:t xml:space="preserve"> После стендовой сессии, </w:t>
      </w:r>
      <w:r w:rsidR="00CF7597" w:rsidRPr="00342579">
        <w:rPr>
          <w:rFonts w:eastAsia="+mn-ea"/>
          <w:sz w:val="28"/>
          <w:szCs w:val="28"/>
        </w:rPr>
        <w:t xml:space="preserve">участники разделились на экспертов и докладчиков. </w:t>
      </w:r>
    </w:p>
    <w:p w:rsidR="00516DCB" w:rsidRPr="00342579" w:rsidRDefault="00F03ED4" w:rsidP="00342579">
      <w:pPr>
        <w:pStyle w:val="a4"/>
        <w:ind w:left="0" w:firstLine="709"/>
        <w:jc w:val="both"/>
        <w:textAlignment w:val="baseline"/>
        <w:rPr>
          <w:rFonts w:eastAsia="+mn-ea"/>
          <w:sz w:val="28"/>
          <w:szCs w:val="28"/>
        </w:rPr>
      </w:pPr>
      <w:r w:rsidRPr="00342579">
        <w:rPr>
          <w:rFonts w:eastAsia="+mn-ea"/>
          <w:sz w:val="28"/>
          <w:szCs w:val="28"/>
        </w:rPr>
        <w:t>Во второй день конкурса проходили Пленарные слушания участников,</w:t>
      </w:r>
      <w:r w:rsidR="00CF7597" w:rsidRPr="00342579">
        <w:rPr>
          <w:rFonts w:eastAsia="+mn-ea"/>
          <w:sz w:val="28"/>
          <w:szCs w:val="28"/>
        </w:rPr>
        <w:t xml:space="preserve"> </w:t>
      </w:r>
      <w:r w:rsidR="005677B0" w:rsidRPr="00342579">
        <w:rPr>
          <w:sz w:val="28"/>
          <w:szCs w:val="28"/>
        </w:rPr>
        <w:t xml:space="preserve">где Селезнев Тимофей </w:t>
      </w:r>
      <w:r w:rsidR="00B75B72">
        <w:rPr>
          <w:sz w:val="28"/>
          <w:szCs w:val="28"/>
        </w:rPr>
        <w:t xml:space="preserve">был докладчиком и </w:t>
      </w:r>
      <w:r w:rsidR="005677B0" w:rsidRPr="00342579">
        <w:rPr>
          <w:sz w:val="28"/>
          <w:szCs w:val="28"/>
        </w:rPr>
        <w:t>представил исследовательскую деятельность по кристаллизации веществ (железный купорос, соль пищевая каменная, лимонная кислота, сахар</w:t>
      </w:r>
      <w:r w:rsidR="00CF7597" w:rsidRPr="00342579">
        <w:rPr>
          <w:sz w:val="28"/>
          <w:szCs w:val="28"/>
        </w:rPr>
        <w:t>)</w:t>
      </w:r>
      <w:r w:rsidR="00B75B72">
        <w:rPr>
          <w:sz w:val="28"/>
          <w:szCs w:val="28"/>
        </w:rPr>
        <w:t>. П</w:t>
      </w:r>
      <w:r w:rsidR="006765CE">
        <w:rPr>
          <w:sz w:val="28"/>
          <w:szCs w:val="28"/>
        </w:rPr>
        <w:t xml:space="preserve">рямо на глазах у </w:t>
      </w:r>
      <w:r w:rsidR="00B75B72">
        <w:rPr>
          <w:sz w:val="28"/>
          <w:szCs w:val="28"/>
        </w:rPr>
        <w:t xml:space="preserve">участников конкурса и жюри </w:t>
      </w:r>
      <w:r w:rsidR="00B75B72" w:rsidRPr="00B75B72">
        <w:rPr>
          <w:color w:val="000000" w:themeColor="text1"/>
          <w:sz w:val="28"/>
          <w:szCs w:val="28"/>
        </w:rPr>
        <w:t>продемонстрировал процесс за</w:t>
      </w:r>
      <w:r w:rsidR="00A657B5">
        <w:rPr>
          <w:color w:val="000000" w:themeColor="text1"/>
          <w:sz w:val="28"/>
          <w:szCs w:val="28"/>
        </w:rPr>
        <w:t xml:space="preserve">мещения серебра медью и </w:t>
      </w:r>
      <w:r w:rsidR="006765CE" w:rsidRPr="00B75B72">
        <w:rPr>
          <w:color w:val="000000" w:themeColor="text1"/>
          <w:sz w:val="28"/>
          <w:szCs w:val="28"/>
        </w:rPr>
        <w:t xml:space="preserve">строение </w:t>
      </w:r>
      <w:r w:rsidR="006765CE">
        <w:rPr>
          <w:sz w:val="28"/>
          <w:szCs w:val="28"/>
        </w:rPr>
        <w:t xml:space="preserve">кристаллов меди в виде </w:t>
      </w:r>
      <w:r w:rsidR="00F352E2">
        <w:rPr>
          <w:sz w:val="28"/>
          <w:szCs w:val="28"/>
        </w:rPr>
        <w:t xml:space="preserve">модели кристаллической решетки, </w:t>
      </w:r>
      <w:r w:rsidR="00CF7597" w:rsidRPr="00342579">
        <w:rPr>
          <w:sz w:val="28"/>
          <w:szCs w:val="28"/>
        </w:rPr>
        <w:t xml:space="preserve">чем </w:t>
      </w:r>
      <w:r w:rsidR="00A657B5">
        <w:rPr>
          <w:sz w:val="28"/>
          <w:szCs w:val="28"/>
        </w:rPr>
        <w:t xml:space="preserve">вызвал признание </w:t>
      </w:r>
      <w:r w:rsidR="008A42F3" w:rsidRPr="00342579">
        <w:rPr>
          <w:sz w:val="28"/>
          <w:szCs w:val="28"/>
        </w:rPr>
        <w:t>жюри к</w:t>
      </w:r>
      <w:r w:rsidR="00A657B5">
        <w:rPr>
          <w:sz w:val="28"/>
          <w:szCs w:val="28"/>
        </w:rPr>
        <w:t xml:space="preserve">онкурса. </w:t>
      </w:r>
    </w:p>
    <w:p w:rsidR="00342579" w:rsidRPr="00342579" w:rsidRDefault="008463C5" w:rsidP="003425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2579">
        <w:rPr>
          <w:sz w:val="28"/>
          <w:szCs w:val="28"/>
        </w:rPr>
        <w:t>В результате напряженн</w:t>
      </w:r>
      <w:r w:rsidR="00342579" w:rsidRPr="00342579">
        <w:rPr>
          <w:sz w:val="28"/>
          <w:szCs w:val="28"/>
        </w:rPr>
        <w:t>ой борьбы наш воспитанник занял</w:t>
      </w:r>
      <w:r w:rsidRPr="00342579">
        <w:rPr>
          <w:sz w:val="28"/>
          <w:szCs w:val="28"/>
        </w:rPr>
        <w:t xml:space="preserve"> 1 место и одержал неоспоримую победу </w:t>
      </w:r>
      <w:r w:rsidR="00342579" w:rsidRPr="00342579">
        <w:rPr>
          <w:sz w:val="28"/>
          <w:szCs w:val="28"/>
        </w:rPr>
        <w:t>в</w:t>
      </w:r>
      <w:r w:rsidRPr="00342579">
        <w:rPr>
          <w:sz w:val="28"/>
          <w:szCs w:val="28"/>
        </w:rPr>
        <w:t xml:space="preserve"> </w:t>
      </w:r>
      <w:r w:rsidR="00342579" w:rsidRPr="00342579">
        <w:rPr>
          <w:sz w:val="28"/>
          <w:szCs w:val="28"/>
        </w:rPr>
        <w:t xml:space="preserve">I Ямало-Ненецком </w:t>
      </w:r>
      <w:r w:rsidRPr="00342579">
        <w:rPr>
          <w:sz w:val="28"/>
          <w:szCs w:val="28"/>
        </w:rPr>
        <w:t>ре</w:t>
      </w:r>
      <w:r w:rsidR="00342579" w:rsidRPr="00342579">
        <w:rPr>
          <w:sz w:val="28"/>
          <w:szCs w:val="28"/>
        </w:rPr>
        <w:t>гиональном туре Всероссийского конкурса «</w:t>
      </w:r>
      <w:proofErr w:type="gramStart"/>
      <w:r w:rsidRPr="00342579">
        <w:rPr>
          <w:sz w:val="28"/>
          <w:szCs w:val="28"/>
        </w:rPr>
        <w:t>Я-</w:t>
      </w:r>
      <w:proofErr w:type="gramEnd"/>
      <w:r w:rsidRPr="00342579">
        <w:rPr>
          <w:sz w:val="28"/>
          <w:szCs w:val="28"/>
        </w:rPr>
        <w:t xml:space="preserve"> исследователь»</w:t>
      </w:r>
      <w:r w:rsidR="00342579" w:rsidRPr="00342579">
        <w:rPr>
          <w:sz w:val="28"/>
          <w:szCs w:val="28"/>
        </w:rPr>
        <w:t>. Впечатления от мероприятия остались самые положительные. Конкурс придал импульс новым идеям и стремлениям.</w:t>
      </w:r>
    </w:p>
    <w:p w:rsidR="009564F0" w:rsidRPr="00342579" w:rsidRDefault="00342579" w:rsidP="003425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42579">
        <w:rPr>
          <w:sz w:val="28"/>
          <w:szCs w:val="28"/>
        </w:rPr>
        <w:t>В ближайшее время Тимофей поделится увиденным и услышанным со своими сверстниками в детском саду.</w:t>
      </w:r>
      <w:proofErr w:type="gramEnd"/>
    </w:p>
    <w:p w:rsidR="00342579" w:rsidRPr="00342579" w:rsidRDefault="00342579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2579" w:rsidRPr="00342579" w:rsidRDefault="00342579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64F0" w:rsidRPr="00342579" w:rsidRDefault="00627FA3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646ED" w:rsidRPr="00342579">
        <w:rPr>
          <w:sz w:val="28"/>
          <w:szCs w:val="28"/>
        </w:rPr>
        <w:t>Поздравляем Тимофея и желаем удачи!</w:t>
      </w:r>
    </w:p>
    <w:p w:rsidR="008463C5" w:rsidRPr="00342579" w:rsidRDefault="008463C5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2579" w:rsidRPr="00342579" w:rsidRDefault="00342579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64F0" w:rsidRPr="00342579" w:rsidRDefault="009564F0" w:rsidP="003425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47D6B" w:rsidRPr="00342579" w:rsidRDefault="00847D6B" w:rsidP="00342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7D6B" w:rsidRPr="00342579" w:rsidSect="00620B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FE3"/>
    <w:multiLevelType w:val="hybridMultilevel"/>
    <w:tmpl w:val="3730979C"/>
    <w:lvl w:ilvl="0" w:tplc="A3F201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CFC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0273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70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24E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AB6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AC3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3F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326D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897EAA"/>
    <w:multiLevelType w:val="hybridMultilevel"/>
    <w:tmpl w:val="18BAEE82"/>
    <w:lvl w:ilvl="0" w:tplc="92901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89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22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3CB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A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D0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48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0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C4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DA"/>
    <w:rsid w:val="00003C43"/>
    <w:rsid w:val="0001380B"/>
    <w:rsid w:val="00030BAD"/>
    <w:rsid w:val="000327DC"/>
    <w:rsid w:val="0003733C"/>
    <w:rsid w:val="0008491A"/>
    <w:rsid w:val="00093B35"/>
    <w:rsid w:val="000A1314"/>
    <w:rsid w:val="000A1B13"/>
    <w:rsid w:val="000A6B81"/>
    <w:rsid w:val="000C43F0"/>
    <w:rsid w:val="000C769C"/>
    <w:rsid w:val="000D3116"/>
    <w:rsid w:val="000D6A77"/>
    <w:rsid w:val="000E73EE"/>
    <w:rsid w:val="00114A68"/>
    <w:rsid w:val="00120824"/>
    <w:rsid w:val="0013719F"/>
    <w:rsid w:val="0015723D"/>
    <w:rsid w:val="00180694"/>
    <w:rsid w:val="001827FF"/>
    <w:rsid w:val="001834CA"/>
    <w:rsid w:val="001B3772"/>
    <w:rsid w:val="001E746C"/>
    <w:rsid w:val="002028D5"/>
    <w:rsid w:val="002056A0"/>
    <w:rsid w:val="002067E8"/>
    <w:rsid w:val="00241445"/>
    <w:rsid w:val="002532C8"/>
    <w:rsid w:val="002605EC"/>
    <w:rsid w:val="002613E9"/>
    <w:rsid w:val="0027771A"/>
    <w:rsid w:val="00292A4C"/>
    <w:rsid w:val="002C0A8E"/>
    <w:rsid w:val="002C75C0"/>
    <w:rsid w:val="002D4C8C"/>
    <w:rsid w:val="00316B1F"/>
    <w:rsid w:val="00316C21"/>
    <w:rsid w:val="00317D44"/>
    <w:rsid w:val="00317FF4"/>
    <w:rsid w:val="00321E36"/>
    <w:rsid w:val="00342579"/>
    <w:rsid w:val="00365F98"/>
    <w:rsid w:val="00367A6E"/>
    <w:rsid w:val="00385E57"/>
    <w:rsid w:val="003946F4"/>
    <w:rsid w:val="003A22A2"/>
    <w:rsid w:val="003E0013"/>
    <w:rsid w:val="003E06AF"/>
    <w:rsid w:val="003E30A0"/>
    <w:rsid w:val="003E44BE"/>
    <w:rsid w:val="003E6F0B"/>
    <w:rsid w:val="004239E0"/>
    <w:rsid w:val="00430569"/>
    <w:rsid w:val="00431349"/>
    <w:rsid w:val="00443BA3"/>
    <w:rsid w:val="00444888"/>
    <w:rsid w:val="00460BBC"/>
    <w:rsid w:val="0046142B"/>
    <w:rsid w:val="0046672B"/>
    <w:rsid w:val="0047425B"/>
    <w:rsid w:val="004811EF"/>
    <w:rsid w:val="004A12FA"/>
    <w:rsid w:val="004B61B5"/>
    <w:rsid w:val="004E6D71"/>
    <w:rsid w:val="004F5E98"/>
    <w:rsid w:val="00505673"/>
    <w:rsid w:val="00516DCB"/>
    <w:rsid w:val="0052047A"/>
    <w:rsid w:val="00522062"/>
    <w:rsid w:val="0056413C"/>
    <w:rsid w:val="005677B0"/>
    <w:rsid w:val="00586433"/>
    <w:rsid w:val="005A61C6"/>
    <w:rsid w:val="005A7CF7"/>
    <w:rsid w:val="005D17F5"/>
    <w:rsid w:val="005E0B23"/>
    <w:rsid w:val="005F061D"/>
    <w:rsid w:val="005F3E61"/>
    <w:rsid w:val="00620B44"/>
    <w:rsid w:val="00627FA3"/>
    <w:rsid w:val="00650A2D"/>
    <w:rsid w:val="00654C29"/>
    <w:rsid w:val="00654F95"/>
    <w:rsid w:val="006765CE"/>
    <w:rsid w:val="00687626"/>
    <w:rsid w:val="006A0DFA"/>
    <w:rsid w:val="006B7F47"/>
    <w:rsid w:val="006C532A"/>
    <w:rsid w:val="006F3818"/>
    <w:rsid w:val="0070249F"/>
    <w:rsid w:val="00706B94"/>
    <w:rsid w:val="00714FA2"/>
    <w:rsid w:val="0073561A"/>
    <w:rsid w:val="007568ED"/>
    <w:rsid w:val="00765204"/>
    <w:rsid w:val="00766731"/>
    <w:rsid w:val="007830D3"/>
    <w:rsid w:val="00787FD0"/>
    <w:rsid w:val="007930D3"/>
    <w:rsid w:val="007973EC"/>
    <w:rsid w:val="007B6060"/>
    <w:rsid w:val="007B765A"/>
    <w:rsid w:val="007C31C5"/>
    <w:rsid w:val="007E51D3"/>
    <w:rsid w:val="007F1C1C"/>
    <w:rsid w:val="007F462E"/>
    <w:rsid w:val="008146E2"/>
    <w:rsid w:val="008275FB"/>
    <w:rsid w:val="008463C5"/>
    <w:rsid w:val="00847D6B"/>
    <w:rsid w:val="008500C0"/>
    <w:rsid w:val="00862A0D"/>
    <w:rsid w:val="00865D22"/>
    <w:rsid w:val="00865E33"/>
    <w:rsid w:val="00882854"/>
    <w:rsid w:val="00884AD7"/>
    <w:rsid w:val="008A036E"/>
    <w:rsid w:val="008A0B42"/>
    <w:rsid w:val="008A42F3"/>
    <w:rsid w:val="008A7557"/>
    <w:rsid w:val="008B5C54"/>
    <w:rsid w:val="008C2AE7"/>
    <w:rsid w:val="008C3646"/>
    <w:rsid w:val="008D04CC"/>
    <w:rsid w:val="008D4FFF"/>
    <w:rsid w:val="008F0BDE"/>
    <w:rsid w:val="008F2C91"/>
    <w:rsid w:val="00901B3F"/>
    <w:rsid w:val="009116BB"/>
    <w:rsid w:val="009148E2"/>
    <w:rsid w:val="00914FD3"/>
    <w:rsid w:val="00917D1B"/>
    <w:rsid w:val="00927F2F"/>
    <w:rsid w:val="009329F9"/>
    <w:rsid w:val="00952060"/>
    <w:rsid w:val="00956260"/>
    <w:rsid w:val="009564F0"/>
    <w:rsid w:val="009603F1"/>
    <w:rsid w:val="009606D3"/>
    <w:rsid w:val="0096292F"/>
    <w:rsid w:val="009A028B"/>
    <w:rsid w:val="009A5A0E"/>
    <w:rsid w:val="009B34F0"/>
    <w:rsid w:val="009C0486"/>
    <w:rsid w:val="009C153B"/>
    <w:rsid w:val="009E3C19"/>
    <w:rsid w:val="00A25CB4"/>
    <w:rsid w:val="00A3683D"/>
    <w:rsid w:val="00A3785B"/>
    <w:rsid w:val="00A422F8"/>
    <w:rsid w:val="00A657B5"/>
    <w:rsid w:val="00A80230"/>
    <w:rsid w:val="00A82FD5"/>
    <w:rsid w:val="00A8522E"/>
    <w:rsid w:val="00AC2C24"/>
    <w:rsid w:val="00AC76FF"/>
    <w:rsid w:val="00B042DA"/>
    <w:rsid w:val="00B1029C"/>
    <w:rsid w:val="00B1779C"/>
    <w:rsid w:val="00B2357D"/>
    <w:rsid w:val="00B272A1"/>
    <w:rsid w:val="00B34A63"/>
    <w:rsid w:val="00B4272B"/>
    <w:rsid w:val="00B67412"/>
    <w:rsid w:val="00B75B72"/>
    <w:rsid w:val="00B96B95"/>
    <w:rsid w:val="00BA33D0"/>
    <w:rsid w:val="00BB1DCA"/>
    <w:rsid w:val="00BD0447"/>
    <w:rsid w:val="00BD534D"/>
    <w:rsid w:val="00BD7D98"/>
    <w:rsid w:val="00BE391D"/>
    <w:rsid w:val="00BE4A80"/>
    <w:rsid w:val="00BF5387"/>
    <w:rsid w:val="00C00938"/>
    <w:rsid w:val="00C011CE"/>
    <w:rsid w:val="00C01D05"/>
    <w:rsid w:val="00C1669A"/>
    <w:rsid w:val="00C2357B"/>
    <w:rsid w:val="00C352B6"/>
    <w:rsid w:val="00C3728B"/>
    <w:rsid w:val="00C547B9"/>
    <w:rsid w:val="00C74F87"/>
    <w:rsid w:val="00C825D4"/>
    <w:rsid w:val="00C83EC4"/>
    <w:rsid w:val="00CA0A57"/>
    <w:rsid w:val="00CA172A"/>
    <w:rsid w:val="00CB287E"/>
    <w:rsid w:val="00CB7EC2"/>
    <w:rsid w:val="00CC6743"/>
    <w:rsid w:val="00CD5C3E"/>
    <w:rsid w:val="00CE7692"/>
    <w:rsid w:val="00CF6A4B"/>
    <w:rsid w:val="00CF7597"/>
    <w:rsid w:val="00D06DA6"/>
    <w:rsid w:val="00D079DA"/>
    <w:rsid w:val="00D27D39"/>
    <w:rsid w:val="00D35EF9"/>
    <w:rsid w:val="00D4581E"/>
    <w:rsid w:val="00D646ED"/>
    <w:rsid w:val="00D65E3C"/>
    <w:rsid w:val="00D66EB8"/>
    <w:rsid w:val="00D72E70"/>
    <w:rsid w:val="00D75155"/>
    <w:rsid w:val="00D8478E"/>
    <w:rsid w:val="00D906E3"/>
    <w:rsid w:val="00D94501"/>
    <w:rsid w:val="00DA375C"/>
    <w:rsid w:val="00DA527F"/>
    <w:rsid w:val="00DA5BC5"/>
    <w:rsid w:val="00DB0EC2"/>
    <w:rsid w:val="00DC4917"/>
    <w:rsid w:val="00DD42E5"/>
    <w:rsid w:val="00DE1AF0"/>
    <w:rsid w:val="00E01246"/>
    <w:rsid w:val="00E15172"/>
    <w:rsid w:val="00E22796"/>
    <w:rsid w:val="00E24722"/>
    <w:rsid w:val="00E27DD8"/>
    <w:rsid w:val="00E42032"/>
    <w:rsid w:val="00E448CF"/>
    <w:rsid w:val="00E466ED"/>
    <w:rsid w:val="00E61377"/>
    <w:rsid w:val="00E63B7C"/>
    <w:rsid w:val="00E725CE"/>
    <w:rsid w:val="00EB17F8"/>
    <w:rsid w:val="00EE4CF4"/>
    <w:rsid w:val="00EF1A24"/>
    <w:rsid w:val="00F03ED4"/>
    <w:rsid w:val="00F15E3E"/>
    <w:rsid w:val="00F352E2"/>
    <w:rsid w:val="00F35329"/>
    <w:rsid w:val="00F4732F"/>
    <w:rsid w:val="00F508F3"/>
    <w:rsid w:val="00F53E58"/>
    <w:rsid w:val="00F53EDD"/>
    <w:rsid w:val="00F77A30"/>
    <w:rsid w:val="00F85CB4"/>
    <w:rsid w:val="00F87394"/>
    <w:rsid w:val="00F960E2"/>
    <w:rsid w:val="00FC51DD"/>
    <w:rsid w:val="00FD45A3"/>
    <w:rsid w:val="00FD4B07"/>
    <w:rsid w:val="00FE464E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D98"/>
  </w:style>
  <w:style w:type="paragraph" w:styleId="a4">
    <w:name w:val="List Paragraph"/>
    <w:basedOn w:val="a"/>
    <w:uiPriority w:val="34"/>
    <w:qFormat/>
    <w:rsid w:val="0095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7D98"/>
  </w:style>
  <w:style w:type="paragraph" w:styleId="a4">
    <w:name w:val="List Paragraph"/>
    <w:basedOn w:val="a"/>
    <w:uiPriority w:val="34"/>
    <w:qFormat/>
    <w:rsid w:val="009520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6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5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Work3</cp:lastModifiedBy>
  <cp:revision>2</cp:revision>
  <dcterms:created xsi:type="dcterms:W3CDTF">2020-05-12T07:52:00Z</dcterms:created>
  <dcterms:modified xsi:type="dcterms:W3CDTF">2020-05-12T07:52:00Z</dcterms:modified>
</cp:coreProperties>
</file>