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25" w:rsidRDefault="00936925">
      <w:pPr>
        <w:rPr>
          <w:rStyle w:val="fontstyle01"/>
          <w:b w:val="0"/>
          <w:lang w:val="en-US"/>
        </w:rPr>
      </w:pPr>
      <w:r>
        <w:rPr>
          <w:rStyle w:val="fontstyle01"/>
          <w:rFonts w:hint="eastAsia"/>
        </w:rPr>
        <w:t xml:space="preserve">                   </w:t>
      </w:r>
    </w:p>
    <w:p w:rsidR="00936925" w:rsidRPr="00936925" w:rsidRDefault="00936925">
      <w:pPr>
        <w:rPr>
          <w:rStyle w:val="fontstyle01"/>
        </w:rPr>
      </w:pPr>
      <w:r w:rsidRPr="00936925">
        <w:rPr>
          <w:rStyle w:val="fontstyle01"/>
          <w:rFonts w:hint="eastAsia"/>
          <w:b w:val="0"/>
        </w:rPr>
        <w:t xml:space="preserve"> </w:t>
      </w:r>
      <w:r w:rsidRPr="00936925">
        <w:rPr>
          <w:rStyle w:val="fontstyle01"/>
          <w:b w:val="0"/>
        </w:rPr>
        <w:t xml:space="preserve">      Муниципальное бюджетное дошкольное образовательное учреждение             </w:t>
      </w:r>
      <w:proofErr w:type="gramStart"/>
      <w:r w:rsidRPr="00936925">
        <w:rPr>
          <w:rStyle w:val="fontstyle01"/>
          <w:b w:val="0"/>
        </w:rPr>
        <w:t xml:space="preserve">  </w:t>
      </w:r>
      <w:r w:rsidR="002A7FA2">
        <w:rPr>
          <w:rStyle w:val="fontstyle01"/>
          <w:b w:val="0"/>
        </w:rPr>
        <w:t xml:space="preserve"> </w:t>
      </w:r>
      <w:r w:rsidRPr="00936925">
        <w:rPr>
          <w:rStyle w:val="fontstyle01"/>
          <w:b w:val="0"/>
        </w:rPr>
        <w:t>«</w:t>
      </w:r>
      <w:proofErr w:type="gramEnd"/>
      <w:r w:rsidR="002A7FA2">
        <w:rPr>
          <w:rStyle w:val="fontstyle01"/>
          <w:b w:val="0"/>
        </w:rPr>
        <w:t>Детский с</w:t>
      </w:r>
      <w:r w:rsidRPr="00936925">
        <w:rPr>
          <w:rStyle w:val="fontstyle01"/>
          <w:b w:val="0"/>
        </w:rPr>
        <w:t>ад</w:t>
      </w:r>
      <w:r w:rsidR="002A7FA2">
        <w:rPr>
          <w:rStyle w:val="fontstyle01"/>
          <w:b w:val="0"/>
        </w:rPr>
        <w:t xml:space="preserve"> </w:t>
      </w:r>
      <w:r w:rsidRPr="00936925">
        <w:rPr>
          <w:rStyle w:val="fontstyle01"/>
          <w:b w:val="0"/>
        </w:rPr>
        <w:t>«Олененок»</w:t>
      </w:r>
    </w:p>
    <w:p w:rsidR="00936925" w:rsidRDefault="00936925">
      <w:pPr>
        <w:rPr>
          <w:rStyle w:val="fontstyle01"/>
        </w:rPr>
      </w:pPr>
    </w:p>
    <w:p w:rsidR="00936925" w:rsidRDefault="00936925">
      <w:pPr>
        <w:rPr>
          <w:rStyle w:val="fontstyle01"/>
        </w:rPr>
      </w:pPr>
    </w:p>
    <w:p w:rsidR="00936925" w:rsidRDefault="00936925">
      <w:pPr>
        <w:rPr>
          <w:rStyle w:val="fontstyle01"/>
        </w:rPr>
      </w:pPr>
    </w:p>
    <w:p w:rsidR="00936925" w:rsidRDefault="00936925">
      <w:pPr>
        <w:rPr>
          <w:rStyle w:val="fontstyle01"/>
        </w:rPr>
      </w:pPr>
    </w:p>
    <w:p w:rsidR="00936925" w:rsidRDefault="00936925">
      <w:pPr>
        <w:rPr>
          <w:rStyle w:val="fontstyle01"/>
        </w:rPr>
      </w:pPr>
    </w:p>
    <w:p w:rsidR="00936925" w:rsidRDefault="00936925">
      <w:pPr>
        <w:rPr>
          <w:rStyle w:val="fontstyle01"/>
        </w:rPr>
      </w:pPr>
    </w:p>
    <w:p w:rsidR="00936925" w:rsidRDefault="00936925">
      <w:pPr>
        <w:rPr>
          <w:rStyle w:val="fontstyle01"/>
          <w:sz w:val="44"/>
          <w:szCs w:val="44"/>
        </w:rPr>
      </w:pPr>
      <w:r w:rsidRPr="00936925">
        <w:rPr>
          <w:rStyle w:val="fontstyle01"/>
          <w:sz w:val="44"/>
          <w:szCs w:val="44"/>
        </w:rPr>
        <w:t>«Проектно-исследовательская деятельность с детьми дошкольного возраста»</w:t>
      </w:r>
    </w:p>
    <w:p w:rsidR="00936925" w:rsidRDefault="00936925">
      <w:pPr>
        <w:rPr>
          <w:rStyle w:val="fontstyle01"/>
          <w:sz w:val="44"/>
          <w:szCs w:val="44"/>
        </w:rPr>
      </w:pPr>
    </w:p>
    <w:p w:rsidR="00936925" w:rsidRDefault="00936925">
      <w:pPr>
        <w:rPr>
          <w:rStyle w:val="fontstyle01"/>
          <w:sz w:val="44"/>
          <w:szCs w:val="44"/>
        </w:rPr>
      </w:pPr>
    </w:p>
    <w:p w:rsidR="00936925" w:rsidRDefault="00936925">
      <w:pPr>
        <w:rPr>
          <w:rStyle w:val="fontstyle01"/>
          <w:sz w:val="44"/>
          <w:szCs w:val="44"/>
        </w:rPr>
      </w:pPr>
    </w:p>
    <w:p w:rsidR="00936925" w:rsidRDefault="00936925">
      <w:pPr>
        <w:rPr>
          <w:rStyle w:val="fontstyle01"/>
          <w:sz w:val="44"/>
          <w:szCs w:val="44"/>
        </w:rPr>
      </w:pPr>
    </w:p>
    <w:p w:rsidR="00936925" w:rsidRDefault="00936925">
      <w:pPr>
        <w:rPr>
          <w:rStyle w:val="fontstyle01"/>
          <w:sz w:val="44"/>
          <w:szCs w:val="44"/>
        </w:rPr>
      </w:pPr>
    </w:p>
    <w:p w:rsidR="00936925" w:rsidRDefault="00936925">
      <w:pPr>
        <w:rPr>
          <w:rStyle w:val="fontstyle01"/>
          <w:sz w:val="44"/>
          <w:szCs w:val="44"/>
        </w:rPr>
      </w:pPr>
    </w:p>
    <w:p w:rsidR="00936925" w:rsidRDefault="00936925">
      <w:pPr>
        <w:rPr>
          <w:rStyle w:val="fontstyle01"/>
          <w:sz w:val="44"/>
          <w:szCs w:val="44"/>
        </w:rPr>
      </w:pPr>
    </w:p>
    <w:p w:rsidR="00936925" w:rsidRDefault="00936925">
      <w:pPr>
        <w:rPr>
          <w:rStyle w:val="fontstyle01"/>
          <w:sz w:val="44"/>
          <w:szCs w:val="44"/>
        </w:rPr>
      </w:pPr>
      <w:r>
        <w:rPr>
          <w:rStyle w:val="fontstyle01"/>
          <w:sz w:val="44"/>
          <w:szCs w:val="44"/>
        </w:rPr>
        <w:t xml:space="preserve">                                          </w:t>
      </w:r>
    </w:p>
    <w:p w:rsidR="00936925" w:rsidRPr="00936925" w:rsidRDefault="00936925">
      <w:pPr>
        <w:rPr>
          <w:rStyle w:val="fontstyle01"/>
          <w:sz w:val="44"/>
          <w:szCs w:val="44"/>
        </w:rPr>
      </w:pPr>
      <w:r>
        <w:rPr>
          <w:rStyle w:val="fontstyle01"/>
          <w:sz w:val="44"/>
          <w:szCs w:val="44"/>
        </w:rPr>
        <w:t xml:space="preserve">                                           </w:t>
      </w:r>
      <w:r w:rsidRPr="00936925">
        <w:rPr>
          <w:rStyle w:val="fontstyle01"/>
          <w:b w:val="0"/>
          <w:sz w:val="32"/>
          <w:szCs w:val="32"/>
        </w:rPr>
        <w:t>Воспитатель Чипчикова С М</w:t>
      </w:r>
    </w:p>
    <w:p w:rsidR="00936925" w:rsidRDefault="00936925">
      <w:pPr>
        <w:rPr>
          <w:rStyle w:val="fontstyle01"/>
        </w:rPr>
      </w:pPr>
    </w:p>
    <w:p w:rsidR="00936925" w:rsidRDefault="00936925">
      <w:pPr>
        <w:rPr>
          <w:rStyle w:val="fontstyle01"/>
        </w:rPr>
      </w:pPr>
      <w:r>
        <w:rPr>
          <w:rStyle w:val="fontstyle01"/>
        </w:rPr>
        <w:t xml:space="preserve">                                  Новый Уренгой</w:t>
      </w:r>
    </w:p>
    <w:p w:rsidR="00936925" w:rsidRDefault="00936925">
      <w:pPr>
        <w:rPr>
          <w:rStyle w:val="fontstyle01"/>
        </w:rPr>
      </w:pPr>
      <w:r>
        <w:rPr>
          <w:rStyle w:val="fontstyle01"/>
        </w:rPr>
        <w:t xml:space="preserve">                                           2020                           </w:t>
      </w:r>
    </w:p>
    <w:p w:rsidR="00936925" w:rsidRDefault="00936925">
      <w:pPr>
        <w:rPr>
          <w:rStyle w:val="fontstyle01"/>
        </w:rPr>
      </w:pPr>
    </w:p>
    <w:p w:rsidR="00936925" w:rsidRDefault="00936925">
      <w:pPr>
        <w:rPr>
          <w:rStyle w:val="fontstyle01"/>
        </w:rPr>
      </w:pPr>
    </w:p>
    <w:p w:rsidR="00936925" w:rsidRDefault="00936925">
      <w:pPr>
        <w:rPr>
          <w:rStyle w:val="fontstyle21"/>
        </w:rPr>
      </w:pPr>
      <w:bookmarkStart w:id="0" w:name="_GoBack"/>
      <w:bookmarkEnd w:id="0"/>
      <w:r>
        <w:rPr>
          <w:rStyle w:val="fontstyle01"/>
        </w:rPr>
        <w:lastRenderedPageBreak/>
        <w:t>О</w:t>
      </w:r>
      <w:r w:rsidR="00323064">
        <w:rPr>
          <w:rStyle w:val="fontstyle01"/>
        </w:rPr>
        <w:t>главление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01"/>
        </w:rPr>
        <w:t xml:space="preserve">Раздел 1. 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1.1.Введен</w:t>
      </w:r>
      <w:r>
        <w:rPr>
          <w:rStyle w:val="fontstyle21"/>
        </w:rPr>
        <w:t>ие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1.2.Актуальность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1.3.Новизна и диапазон опыта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1.4.Длительность работы н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1.5.Теоретическая база опыта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1.6.Цели, задачи 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1.7.Предполагаемые результаты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 xml:space="preserve">Раздел 2. Технология 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2.1.</w:t>
      </w:r>
      <w:r>
        <w:rPr>
          <w:rStyle w:val="fontstyle21"/>
        </w:rPr>
        <w:t>Принципы проектной деятельности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2.2.Класси</w:t>
      </w:r>
      <w:r>
        <w:rPr>
          <w:rStyle w:val="fontstyle21"/>
        </w:rPr>
        <w:t>фикация и виды проектов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2.3. Оформление проекта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2.4.</w:t>
      </w:r>
      <w:r w:rsidR="00323064">
        <w:rPr>
          <w:rStyle w:val="fontstyle21"/>
        </w:rPr>
        <w:t xml:space="preserve"> Э т а п ы</w:t>
      </w:r>
      <w:r>
        <w:rPr>
          <w:rStyle w:val="fontstyle21"/>
        </w:rPr>
        <w:t xml:space="preserve"> </w:t>
      </w:r>
      <w:r w:rsidR="00323064">
        <w:rPr>
          <w:rStyle w:val="fontstyle21"/>
        </w:rPr>
        <w:t xml:space="preserve"> п р о е к т н о 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деятельности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2.5.Этапы развития проектной деятельности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2.6. Формы, методы и средства проектной деятельности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2.7.Работа с родителями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2.8.Результативность опыта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2.9.Заключение</w:t>
      </w:r>
      <w:r w:rsidR="00323064">
        <w:rPr>
          <w:rStyle w:val="fontstyle21"/>
        </w:rPr>
        <w:t>.</w:t>
      </w:r>
    </w:p>
    <w:p w:rsidR="005D5AA2" w:rsidRPr="00936925" w:rsidRDefault="00936925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>2.10.Литература.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01"/>
        </w:rPr>
        <w:t xml:space="preserve">Раздел 1. 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01"/>
        </w:rPr>
        <w:t>Проектная деятельность в работе с детьми дошкольного возраста.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01"/>
        </w:rPr>
        <w:t>1.1.Введение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Муниципальное дошкольное образовательное учреждение «Детский сад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7F7844">
        <w:rPr>
          <w:rStyle w:val="fontstyle21"/>
        </w:rPr>
        <w:t xml:space="preserve"> «Олененок» 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Современные педагогические исследования показывают, что главная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проблема дошкольного образования – потеря живости, притягательности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процесса познания. Увеличивается число дошкольников, не желающих идти в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школу; снизилась положительная мотивация к занятиям, успеваемость детей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падает. Как же поправить ситуацию?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Наблюдая за детьми в различных видах деятельности, я пришла к выводу,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что развитие познавательной активности в дошкольном детстве – это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самостоятельная, инициативная деятельность ребёнка, направленная на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познание окружающей действительности и определяющая необходимость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решать задания, которые ставятся перед ним в конкретных жизненных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ситуациях.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На современном этапе в связи с введением в действие ФГОС ДО,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возникла необходимость обновления и повышения качества дошкольного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lastRenderedPageBreak/>
        <w:t>образования, необходимость в дошкольном образовании нового поколения,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направленного на выявление и развитие творческих способностей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познавательной активности дошкольников.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Очевидным явился поиск эффективных методических приёмов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необходимость создания оптимальных условий для развития познавательных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процессов у детей дошкольного возраста.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Опираясь на важность и необходимость работы по развитию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познавательной активности дошкольников, проблему способа решения данного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вопроса, я обратилась к методу проектной деятельности как средству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познавательной активности детей дошкольного возраста.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7F7844">
        <w:rPr>
          <w:rStyle w:val="fontstyle21"/>
        </w:rPr>
        <w:t xml:space="preserve">В результате наблюдений </w:t>
      </w:r>
      <w:r w:rsidR="00323064">
        <w:rPr>
          <w:rStyle w:val="fontstyle21"/>
        </w:rPr>
        <w:t>выяснилось, что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лишь небольшое количество детей умеют анализировать явления и объекты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окружающего мира, выделяют существенные признаки и стороны, умеют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рассуждать и аргументировать собственные выводы, проявляют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познавательную активность, любознательность в форме вопросов, умении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находить необычное в обычном. Анкетирование родителей показало, что не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всегда в современных семьях уделяется должное внимание развитию у детей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познавательных способностей. Родители не могут уделять должного внимания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детям в силу каких-то обстоятельств, либо в силу своей непросвещённости.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Самостоятельно постичь суть окружающего мира – задача непосильная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для ребёнка. Перед педагогами ДОУ встала необходимость работы над данной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21"/>
        </w:rPr>
        <w:t xml:space="preserve">проблемой. Поэтому </w:t>
      </w:r>
      <w:r w:rsidR="00323064">
        <w:rPr>
          <w:rStyle w:val="fontstyle01"/>
        </w:rPr>
        <w:t>одним из перспективных методов, способствующих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01"/>
        </w:rPr>
        <w:t>решению этой проблемы, является метод проектной деятельности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позволяющий педагогам расширить образовательное пространство, придать ему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новые формы, дать возможность развития творческого, познавательного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мышления ребенка.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01"/>
        </w:rPr>
        <w:t>1.2.Актуальность.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Избранная тема является актуальной, поскольку невозможно переоценить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значения познавательной деятельности для общего развития дошкольника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формирования его личности. Функциональное назначение познавательной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деятельности состоит в том, чтобы вооружить дошкольников знаниями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умениями и навыками, содействовать воспитанию мировоззрения,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нравственных, эстетических качеств малышей, развивать их познавательные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силы, личностные образования (активность, самостоятельность,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познавательный интерес), выявлять и реализовать потенциальные возможности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lastRenderedPageBreak/>
        <w:t>детей, приобщать их к поисковой и творческой деятельности.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 последнее время образовательная работа с детьми старшего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дошкольного возраста в детских садах становится, все больше похожа на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обучение в школе. Традиционно отведенные обществом для дошкольников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культурные практикумы (игровая, продуктивная, познавательно</w:t>
      </w:r>
      <w:r w:rsidR="007F7844">
        <w:rPr>
          <w:rStyle w:val="fontstyle21"/>
        </w:rPr>
        <w:t xml:space="preserve"> </w:t>
      </w:r>
      <w:r w:rsidR="00323064">
        <w:rPr>
          <w:rStyle w:val="fontstyle21"/>
        </w:rPr>
        <w:t>исследовательская деятельность), признанные формировать ребенка, как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инициативного и самостоятельного субъекта активности, вытесняются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занятиями, уроками, которые даются по ш</w:t>
      </w:r>
      <w:r w:rsidR="007F7844">
        <w:rPr>
          <w:rStyle w:val="fontstyle21"/>
        </w:rPr>
        <w:t xml:space="preserve">кольной технологии. К </w:t>
      </w:r>
      <w:proofErr w:type="gramStart"/>
      <w:r w:rsidR="007F7844">
        <w:rPr>
          <w:rStyle w:val="fontstyle21"/>
        </w:rPr>
        <w:t>сожалению,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кроме</w:t>
      </w:r>
      <w:proofErr w:type="gramEnd"/>
      <w:r w:rsidR="00323064">
        <w:rPr>
          <w:rStyle w:val="fontstyle21"/>
        </w:rPr>
        <w:t xml:space="preserve"> ухудшения здоровья и потери учебной мотивации, это ни к чему, как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правило, не приводит.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Как помочь ребенку преодолеть неуверенность в себе, научить общаться с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взрослыми и сверстниками, как помочь детям устранять появляющиеся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трудности? Как стимулировать природную потребность ребенка к новизне? Как</w:t>
      </w:r>
      <w:r w:rsidR="007F7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научить видеть проблемы, выдвигать гипотезы, задавать вопросы, наблюдать,</w:t>
      </w:r>
      <w:r w:rsidR="007F7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экспериментировать, делать умозаключения и выводы. Эти вопросы очень</w:t>
      </w:r>
      <w:r w:rsidR="007F7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актуальны в рамках подготовки дошкольников к обучению в начальной школе.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Изменения системы дошкольного образования предполагает изменение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подходов к организации </w:t>
      </w:r>
      <w:proofErr w:type="spellStart"/>
      <w:r w:rsidR="00323064">
        <w:rPr>
          <w:rStyle w:val="fontstyle21"/>
        </w:rPr>
        <w:t>воспитательно</w:t>
      </w:r>
      <w:proofErr w:type="spellEnd"/>
      <w:r w:rsidR="007F7844">
        <w:rPr>
          <w:rStyle w:val="fontstyle21"/>
        </w:rPr>
        <w:t xml:space="preserve"> </w:t>
      </w:r>
      <w:r w:rsidR="00323064">
        <w:rPr>
          <w:rStyle w:val="fontstyle21"/>
        </w:rPr>
        <w:t>-образовательного процесса: не через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систему НОД, а через другие, адекватные формы образовательной работы с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детьми дошкольного возраста.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Таким образом, возникают противоречия: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между необходимостью повышать уровень способности к познавательной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и исследовательской деятельности дошкольника и недостаточной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технологической проработкой этого процесса в условиях традиционного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обучения в детском саду;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 xml:space="preserve">между </w:t>
      </w:r>
      <w:proofErr w:type="spellStart"/>
      <w:r w:rsidR="00323064">
        <w:rPr>
          <w:rStyle w:val="fontstyle21"/>
        </w:rPr>
        <w:t>сформированностью</w:t>
      </w:r>
      <w:proofErr w:type="spellEnd"/>
      <w:r w:rsidR="00323064">
        <w:rPr>
          <w:rStyle w:val="fontstyle21"/>
        </w:rPr>
        <w:t xml:space="preserve"> у дошкольников определённой системы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фактических знаний и недостаточным развитием способности к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познавательной деятельности.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Поэтому </w:t>
      </w:r>
      <w:r w:rsidR="00323064">
        <w:rPr>
          <w:rStyle w:val="fontstyle01"/>
        </w:rPr>
        <w:t xml:space="preserve">актуальность опыта </w:t>
      </w:r>
      <w:r w:rsidR="00323064">
        <w:rPr>
          <w:rStyle w:val="fontstyle21"/>
        </w:rPr>
        <w:t>заключается в реализации в условиях ДОУ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системы образования, воспитания и развития детей, проектной деятельности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дошкольников. Она дает возможность развития наблюдения и анализа явлений,</w:t>
      </w:r>
      <w:r w:rsidR="007F7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проведения сравнения, обобщения и умения делать выводы, творческого</w:t>
      </w:r>
      <w:r w:rsidR="007F7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мышления, логики и познания, пытливости ума, совместной познавательно –</w:t>
      </w:r>
      <w:r w:rsidR="007F7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поисковой и исследовательской деятельности, коммуникативных и</w:t>
      </w:r>
      <w:r w:rsidR="007F7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рефлексивных навыков и многое другое, что является составляющими</w:t>
      </w:r>
      <w:r w:rsidR="007F7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успешной личности.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 xml:space="preserve">Ведущая идея опыта </w:t>
      </w:r>
      <w:r w:rsidR="00323064">
        <w:rPr>
          <w:rStyle w:val="fontstyle21"/>
        </w:rPr>
        <w:t>состоит в активизации интереса, формировании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навыков и умений детей познавательной деятельности на основе проектного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подхода в системе работы детского сада.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Проектная деятельность сможет объединить детей, родителей и педагогов </w:t>
      </w:r>
      <w:r w:rsidR="00323064">
        <w:rPr>
          <w:rStyle w:val="fontstyle21"/>
        </w:rPr>
        <w:lastRenderedPageBreak/>
        <w:t>ДОУ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 совместную творческую, продуктивную деятельность и сформировать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настоящее сообщество детей и взрослых.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Метод проектов рассматривается как один из вариантов интеграции.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Детям даются знания не в готовом виде, им дается возможность размышлять,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исследовать, делать выводы. При поддержке взрослых ребята могут стать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авторами своих собственных творче</w:t>
      </w:r>
      <w:r w:rsidR="0059025B">
        <w:rPr>
          <w:rStyle w:val="fontstyle21"/>
        </w:rPr>
        <w:t>ских, а также исследовательских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игровых, </w:t>
      </w:r>
      <w:r w:rsidR="0059025B">
        <w:rPr>
          <w:rStyle w:val="fontstyle21"/>
        </w:rPr>
        <w:t>проектах</w:t>
      </w:r>
      <w:r w:rsidR="00323064">
        <w:rPr>
          <w:rStyle w:val="fontstyle21"/>
        </w:rPr>
        <w:t>. Участвуя в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педагогическом процессе наравне со взрослыми, дети проектируют свою жизнь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 пространстве детского сада, проявляя изобретательность и оригинальность.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01"/>
        </w:rPr>
        <w:t>1.3.Новизна и диапазон опыта.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Новизна опыта состоит в разработке р</w:t>
      </w:r>
      <w:r w:rsidR="0059025B">
        <w:rPr>
          <w:rStyle w:val="fontstyle21"/>
        </w:rPr>
        <w:t>азличных проектов</w:t>
      </w:r>
      <w:r w:rsidR="00323064">
        <w:rPr>
          <w:rStyle w:val="fontstyle21"/>
        </w:rPr>
        <w:t>, что приведёт к активации механизма детского саморазвития, в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результате которого познавательная инициативность, социальная и творческая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активность дошкольников на качественно новый уровень. Образовательные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технологии проектной деятельности включают разные виды проектов по срокам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реализации, содержанию, тематике, количеству и категории участников. Метод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проектной деятельности целесообразнее использовать в работе со старшими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дошкольниками. Этот возрастной этап характеризуется более устойчивым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вниманием, наблюдательностью, способностью к началам анализа, синтеза,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самооценке, а также стремлением к совместной деятельности.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 проекте можно объединить содержание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образования из различных областей знаний, кроме того, открываются большие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возможности в организации совместной познавательно-поисковой деятельности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дошкольников, педагогов, родителей.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Данный опыт работы разрабатывался и внедрялся в практику работы с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восп</w:t>
      </w:r>
      <w:r w:rsidR="0059025B">
        <w:rPr>
          <w:rStyle w:val="fontstyle21"/>
        </w:rPr>
        <w:t>итанниками группы с 2018-2020</w:t>
      </w:r>
      <w:r w:rsidR="00323064">
        <w:rPr>
          <w:rStyle w:val="fontstyle21"/>
        </w:rPr>
        <w:t xml:space="preserve"> г.</w:t>
      </w:r>
      <w:r w:rsidR="0059025B">
        <w:rPr>
          <w:rStyle w:val="fontstyle21"/>
        </w:rPr>
        <w:t xml:space="preserve"> 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01"/>
        </w:rPr>
        <w:t>1.5.Теоретическая база опыта.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Метод проектов не является принципиально новым в мировой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педагогической практике. Он возник еще в начале XX столетия в Америке. Его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называли также методом проблем, и связывался он с идеями гуманистического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направления в философии и образовании, разработанными американским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 xml:space="preserve">философом и педагогом Дж. </w:t>
      </w:r>
      <w:proofErr w:type="spellStart"/>
      <w:r w:rsidR="00323064">
        <w:rPr>
          <w:rStyle w:val="fontstyle21"/>
        </w:rPr>
        <w:t>Дьюи</w:t>
      </w:r>
      <w:proofErr w:type="spellEnd"/>
      <w:r w:rsidR="00323064">
        <w:rPr>
          <w:rStyle w:val="fontstyle21"/>
        </w:rPr>
        <w:t xml:space="preserve">, а также его учеником В.Х. </w:t>
      </w:r>
      <w:proofErr w:type="spellStart"/>
      <w:r w:rsidR="00323064">
        <w:rPr>
          <w:rStyle w:val="fontstyle21"/>
        </w:rPr>
        <w:t>Килпатриком</w:t>
      </w:r>
      <w:proofErr w:type="spellEnd"/>
      <w:r w:rsidR="00323064">
        <w:rPr>
          <w:rStyle w:val="fontstyle21"/>
        </w:rPr>
        <w:t>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Учеными было дано определение метода проектов как процесса планирования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целесообразной (устремленной) деятельности в связи с разрешением какого</w:t>
      </w:r>
      <w:r w:rsidR="0059025B">
        <w:rPr>
          <w:rStyle w:val="fontstyle21"/>
        </w:rPr>
        <w:t xml:space="preserve"> </w:t>
      </w:r>
      <w:r w:rsidR="00323064">
        <w:rPr>
          <w:rStyle w:val="fontstyle21"/>
        </w:rPr>
        <w:t>либо задания в реальной жизненной обстановке.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Метод проектов - одно из инновационных направлений в современной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lastRenderedPageBreak/>
        <w:t>дидактике, которому в последнее время уделяется все большее внимание.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 xml:space="preserve">Проектная деятельность </w:t>
      </w:r>
      <w:r w:rsidR="00323064">
        <w:rPr>
          <w:rStyle w:val="fontstyle21"/>
        </w:rPr>
        <w:t>– форма продуктивной деятельности.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 xml:space="preserve">Под проектом </w:t>
      </w:r>
      <w:r w:rsidR="00323064">
        <w:rPr>
          <w:rStyle w:val="fontstyle21"/>
        </w:rPr>
        <w:t>понимается самостоятельная и коллективная творческая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завершенная работа, имеющая социально значимый результат. В основе проекта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лежит проблема, для ее решения необходим исследовательский поиск в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различных направлениях, результаты которого обобщаются и объединяются в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одно целое. Педагог организует проблемную ситуацию для детей, но не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предлагает свои варианты решения, т.е. уходит от традиционного и привычного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действия по заранее заданному образцу. Ведь проектная деятельность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способствует развитию мышления, воображения и речи детей только тогда, когда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педагог стремится удерживать проблемную ситуацию. Именно этим проектная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деятельность отличается от продуктивных видов деятельности, в которых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проблемная ситуация снимается максимально быстро.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По мнению американского педагога У.Х. </w:t>
      </w:r>
      <w:proofErr w:type="spellStart"/>
      <w:r w:rsidR="00323064">
        <w:rPr>
          <w:rStyle w:val="fontstyle21"/>
        </w:rPr>
        <w:t>Кильпатрика</w:t>
      </w:r>
      <w:proofErr w:type="spellEnd"/>
      <w:r w:rsidR="00323064">
        <w:rPr>
          <w:rStyle w:val="fontstyle21"/>
        </w:rPr>
        <w:t xml:space="preserve"> (основоположника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метода проектов) – проект предполагает «энергичную, от всего сердца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деятельность». У.Х. </w:t>
      </w:r>
      <w:proofErr w:type="spellStart"/>
      <w:r w:rsidR="00323064">
        <w:rPr>
          <w:rStyle w:val="fontstyle21"/>
        </w:rPr>
        <w:t>Кильпатрик</w:t>
      </w:r>
      <w:proofErr w:type="spellEnd"/>
      <w:r w:rsidR="00323064">
        <w:rPr>
          <w:rStyle w:val="fontstyle21"/>
        </w:rPr>
        <w:t xml:space="preserve"> полагал, что весь воспитательный процесс в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детском саду должен представлять собой ряд опытов, связанных таким образом,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чтобы знания, приобретаемые в результате одного опыта, служили развитию и</w:t>
      </w:r>
      <w:r w:rsidR="0059025B">
        <w:rPr>
          <w:rStyle w:val="fontstyle21"/>
        </w:rPr>
        <w:t xml:space="preserve"> </w:t>
      </w:r>
      <w:r w:rsidR="00323064">
        <w:rPr>
          <w:rStyle w:val="fontstyle21"/>
        </w:rPr>
        <w:t>обогащению ряда последующих опытов. Обучение поэтому должно</w:t>
      </w:r>
      <w:r w:rsidR="0059025B">
        <w:rPr>
          <w:rStyle w:val="fontstyle21"/>
        </w:rPr>
        <w:t xml:space="preserve"> </w:t>
      </w:r>
      <w:r w:rsidR="00323064">
        <w:rPr>
          <w:rStyle w:val="fontstyle21"/>
        </w:rPr>
        <w:t>осуществляться через организацию целевых актов, включающих в себя: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постановку проблемы;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составление плана её реализации;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оценку её выполнения.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Использование этих условий, по мнению У.Х. </w:t>
      </w:r>
      <w:proofErr w:type="spellStart"/>
      <w:r w:rsidR="00323064">
        <w:rPr>
          <w:rStyle w:val="fontstyle21"/>
        </w:rPr>
        <w:t>Кильпатрика</w:t>
      </w:r>
      <w:proofErr w:type="spellEnd"/>
      <w:r w:rsidR="00323064">
        <w:rPr>
          <w:rStyle w:val="fontstyle21"/>
        </w:rPr>
        <w:t>, не только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подготавливает ребёнка к школьной жизни, но и помогает ему организовать жизнь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 окончании школы в настоящем.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 работе над опытом идет опора на педагогические взгляды современных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педагогов–новаторов: </w:t>
      </w:r>
      <w:proofErr w:type="spellStart"/>
      <w:r w:rsidR="00323064">
        <w:rPr>
          <w:rStyle w:val="fontstyle01"/>
        </w:rPr>
        <w:t>Л.А.Венгера</w:t>
      </w:r>
      <w:proofErr w:type="spellEnd"/>
      <w:r w:rsidR="00323064">
        <w:rPr>
          <w:rStyle w:val="fontstyle01"/>
        </w:rPr>
        <w:t xml:space="preserve">, </w:t>
      </w:r>
      <w:proofErr w:type="spellStart"/>
      <w:r w:rsidR="00323064">
        <w:rPr>
          <w:rStyle w:val="fontstyle01"/>
        </w:rPr>
        <w:t>Б.П.Никитина</w:t>
      </w:r>
      <w:proofErr w:type="spellEnd"/>
      <w:r w:rsidR="00323064">
        <w:rPr>
          <w:rStyle w:val="fontstyle01"/>
        </w:rPr>
        <w:t xml:space="preserve">, </w:t>
      </w:r>
      <w:proofErr w:type="spellStart"/>
      <w:r w:rsidR="00323064">
        <w:rPr>
          <w:rStyle w:val="fontstyle01"/>
        </w:rPr>
        <w:t>А.В.Запорожца</w:t>
      </w:r>
      <w:proofErr w:type="spellEnd"/>
      <w:r w:rsidR="00323064">
        <w:rPr>
          <w:rStyle w:val="fontstyle01"/>
        </w:rPr>
        <w:t>,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proofErr w:type="spellStart"/>
      <w:r w:rsidR="00323064">
        <w:rPr>
          <w:rStyle w:val="fontstyle01"/>
        </w:rPr>
        <w:t>Т.И.Ерофеевой</w:t>
      </w:r>
      <w:proofErr w:type="spellEnd"/>
      <w:r w:rsidR="00323064">
        <w:rPr>
          <w:rStyle w:val="fontstyle21"/>
        </w:rPr>
        <w:t xml:space="preserve">, </w:t>
      </w:r>
      <w:r w:rsidR="00323064">
        <w:rPr>
          <w:rStyle w:val="fontstyle01"/>
        </w:rPr>
        <w:t xml:space="preserve">Н.Е. </w:t>
      </w:r>
      <w:proofErr w:type="spellStart"/>
      <w:r w:rsidR="00323064">
        <w:rPr>
          <w:rStyle w:val="fontstyle01"/>
        </w:rPr>
        <w:t>Веракса</w:t>
      </w:r>
      <w:proofErr w:type="spellEnd"/>
      <w:r w:rsidR="00323064">
        <w:rPr>
          <w:rStyle w:val="fontstyle01"/>
        </w:rPr>
        <w:t xml:space="preserve">, Джон </w:t>
      </w:r>
      <w:proofErr w:type="spellStart"/>
      <w:r w:rsidR="00323064">
        <w:rPr>
          <w:rStyle w:val="fontstyle01"/>
        </w:rPr>
        <w:t>Дьюи</w:t>
      </w:r>
      <w:proofErr w:type="spellEnd"/>
      <w:r w:rsidR="00323064">
        <w:rPr>
          <w:rStyle w:val="fontstyle01"/>
        </w:rPr>
        <w:t xml:space="preserve"> </w:t>
      </w:r>
      <w:r w:rsidR="00323064">
        <w:rPr>
          <w:rStyle w:val="fontstyle21"/>
        </w:rPr>
        <w:t>и др.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Современному ребенку необходимо не столько много знать, сколько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последовательно и доказательно мыслить, проявлять умственное напряжение.</w:t>
      </w:r>
      <w:r w:rsidR="00323064">
        <w:br/>
      </w:r>
      <w:r w:rsidR="00323064">
        <w:rPr>
          <w:rStyle w:val="fontstyle21"/>
        </w:rPr>
        <w:t>Именно поэтому как составную часть готовности к школе исследователи–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педагоги выделяют интеллектуальную готовность, которая включает достаточно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высокий уровень развития познавательной, исследовательской деятельности и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мыслительных операций.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Проблема познавательной активности издавна привлекала внимание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философов, психологов, педагогов от Сократа до ученых наших дней </w:t>
      </w:r>
      <w:r w:rsidR="00323064">
        <w:rPr>
          <w:rStyle w:val="fontstyle01"/>
        </w:rPr>
        <w:t>(Л. С.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01"/>
        </w:rPr>
        <w:lastRenderedPageBreak/>
        <w:t xml:space="preserve">Выготский, А. Н. Леонтьев, С. Л. Рубинштейн, А. Н. </w:t>
      </w:r>
      <w:proofErr w:type="spellStart"/>
      <w:r w:rsidR="00323064">
        <w:rPr>
          <w:rStyle w:val="fontstyle01"/>
        </w:rPr>
        <w:t>Поддьяков</w:t>
      </w:r>
      <w:proofErr w:type="spellEnd"/>
      <w:r w:rsidR="00323064">
        <w:rPr>
          <w:rStyle w:val="fontstyle01"/>
        </w:rPr>
        <w:t xml:space="preserve"> и др.).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В основу практико-методологической стороны данного опыта положены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методические пособия: </w:t>
      </w:r>
      <w:r w:rsidR="00323064">
        <w:rPr>
          <w:rStyle w:val="fontstyle01"/>
        </w:rPr>
        <w:t xml:space="preserve">Л.С. Киселёвой </w:t>
      </w:r>
      <w:r w:rsidR="00323064">
        <w:rPr>
          <w:rStyle w:val="fontstyle21"/>
        </w:rPr>
        <w:t>«Проектный метод в деятельности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дошкольного учреждения»; Н.Е. </w:t>
      </w:r>
      <w:proofErr w:type="spellStart"/>
      <w:r w:rsidR="00323064">
        <w:rPr>
          <w:rStyle w:val="fontstyle21"/>
        </w:rPr>
        <w:t>Веракса</w:t>
      </w:r>
      <w:proofErr w:type="spellEnd"/>
      <w:r w:rsidR="00323064">
        <w:rPr>
          <w:rStyle w:val="fontstyle21"/>
        </w:rPr>
        <w:t xml:space="preserve">, А.Н. </w:t>
      </w:r>
      <w:proofErr w:type="spellStart"/>
      <w:r w:rsidR="00323064">
        <w:rPr>
          <w:rStyle w:val="fontstyle21"/>
        </w:rPr>
        <w:t>Веракса</w:t>
      </w:r>
      <w:proofErr w:type="spellEnd"/>
      <w:r w:rsidR="00323064">
        <w:rPr>
          <w:rStyle w:val="fontstyle21"/>
        </w:rPr>
        <w:t xml:space="preserve"> «Проектная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деятельность дошкольников».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01"/>
        </w:rPr>
        <w:t>1.6.Цели и задачи.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В этимологическом словаре слово “</w:t>
      </w:r>
      <w:r w:rsidR="00323064">
        <w:rPr>
          <w:rStyle w:val="fontstyle01"/>
        </w:rPr>
        <w:t xml:space="preserve">проект” </w:t>
      </w:r>
      <w:r w:rsidR="00323064">
        <w:rPr>
          <w:rStyle w:val="fontstyle21"/>
        </w:rPr>
        <w:t>заимствовано из латыни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означает “выброшенный вперёд”, “выступающий”, “бросающийся в глаза”.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П о д </w:t>
      </w:r>
      <w:r w:rsidR="00323064">
        <w:rPr>
          <w:rStyle w:val="fontstyle01"/>
        </w:rPr>
        <w:t xml:space="preserve">проектом </w:t>
      </w:r>
      <w:r w:rsidR="00323064">
        <w:rPr>
          <w:rStyle w:val="fontstyle21"/>
        </w:rPr>
        <w:t>также понимается самостоятельная и коллективная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творческая завершённая работа, имеющая социально значимый результат.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 основе проекта лежит проблема, для её решения необходим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исследовательский поиск в различных направлениях, результаты которого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обобщаются и объединяются в одно целое.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Стержнем технологии проектной деятельности является самостоятельная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деятельность детей – исследовательская, познавательная, продуктивная, в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процессе которой ребёнок познаёт окружающий мир и воплощает новые знания</w:t>
      </w:r>
      <w:r w:rsidR="0059025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 реальные продукты.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59025B">
        <w:rPr>
          <w:rStyle w:val="fontstyle01"/>
        </w:rPr>
        <w:t>Целью</w:t>
      </w:r>
      <w:r w:rsidR="00323064">
        <w:rPr>
          <w:rStyle w:val="fontstyle21"/>
        </w:rPr>
        <w:t xml:space="preserve"> работы является создание системы по развитию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познавательной деятельности и творческой активности дошкольников </w:t>
      </w:r>
      <w:r w:rsidR="00323064">
        <w:rPr>
          <w:rStyle w:val="fontstyle01"/>
        </w:rPr>
        <w:t>на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01"/>
        </w:rPr>
        <w:t>основе проектного метода.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01"/>
        </w:rPr>
        <w:t>Гипотеза</w:t>
      </w:r>
      <w:r w:rsidR="00323064">
        <w:rPr>
          <w:rStyle w:val="fontstyle21"/>
        </w:rPr>
        <w:t>. Система формирования основ проектной деятельности будет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эффективной если: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она включает изучение и анализ степени обучения проектной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деятельности;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направлена на формирование мотивации к занятиям проектной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деятельностью;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характеризуется наличием системности в образовательном процессе.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Для достижения поставленной цели </w:t>
      </w:r>
      <w:r w:rsidR="0059025B">
        <w:rPr>
          <w:rStyle w:val="fontstyle21"/>
        </w:rPr>
        <w:t>были выдвинуты следующие задачи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59025B">
        <w:rPr>
          <w:rStyle w:val="fontstyle01"/>
        </w:rPr>
        <w:t xml:space="preserve"> для детей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41"/>
        </w:rPr>
        <w:t>Образовательные: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формировать познавательный интерес дошкольников;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формировать творческое мышление и воображение дошкольников.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41"/>
        </w:rPr>
        <w:t>Развивающие: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развивать коммуникативные навыки детей;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способствовать развитию творческой инициативы и поисковой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деятельности дошкольников.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41"/>
        </w:rPr>
        <w:t>Воспитательные: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воспитывать культуру отношения к другому и самому себе.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воспитывать уважительное отношение к старшим.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>Для педагогов: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31"/>
        </w:rPr>
        <w:lastRenderedPageBreak/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повысить уровень творческой инициативы педагогов;</w:t>
      </w:r>
      <w:r w:rsidR="00323064"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развивать готовность к применению современных методик и технологий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для обеспечения качества учебно-воспитательного процесса;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создать условия для конструктивного взаимодействия с семьями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воспитанников в целях дальнейшего сотрудничества.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>Для родителей: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углубить психолого-педагогическую компетенцию родителей;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повысить уровень</w:t>
      </w:r>
      <w:r w:rsidR="00B95B43">
        <w:rPr>
          <w:rStyle w:val="fontstyle21"/>
        </w:rPr>
        <w:t xml:space="preserve"> активности</w:t>
      </w:r>
      <w:r w:rsidR="00323064">
        <w:rPr>
          <w:rStyle w:val="fontstyle21"/>
        </w:rPr>
        <w:t xml:space="preserve"> родителей воспитанников в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деятельность ДОУ как активных субъектов.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>1.7.Предполагаемые результаты.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01"/>
        </w:rPr>
        <w:t>Для детей: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расширение кругозора детей;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привитие исследовательских навыков;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сплочение детского коллектива;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развитие интереса к коллективной, командной работе со всеми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участниками образовательного процесса.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>Для педагогов: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самореализация, повышение творческого потенциала;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повышение компетентности по использованию в образовательном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процессе современных педагогических технологий.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>Для родителей: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оптимизация детско-родительских отношений;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создание атмосферы доверия, взаимопонимания и сотрудничества со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всеми участниками образовательного процесса;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повышение уровня информированности родителей о деятельности ДОУ.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01"/>
        </w:rPr>
        <w:t>Раздел 2. Технология.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01"/>
        </w:rPr>
        <w:t>2.1.Принципы проектной деятельности.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Использование метода проектов в работе с дошкольниками имеет свою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специфику и строится на следующих принципах: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41"/>
        </w:rPr>
        <w:t>Проектная деятельность начинается тогда, когда прямое действие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323064">
        <w:rPr>
          <w:rStyle w:val="fontstyle41"/>
        </w:rPr>
        <w:t>оказывается невозможным</w:t>
      </w:r>
      <w:r w:rsidR="00323064">
        <w:rPr>
          <w:rStyle w:val="fontstyle21"/>
        </w:rPr>
        <w:t>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Другими словами, если ребёнок захотел нарисовать рисунок, взял для этого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карандаш, лист бумаги и осуществил свой замысел, то эта деятельность не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будет считаться проектной – все действия ребёнок выполнил в рамках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продуктивной деятельности. Проектная деятельность начинается только тогда,</w:t>
      </w:r>
      <w:r w:rsidR="00B95B4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когда ребёнок видит проблему и задумывается над её решением.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  <w:sz w:val="30"/>
          <w:szCs w:val="30"/>
        </w:rPr>
        <w:sym w:font="Symbol" w:char="F0D8"/>
      </w:r>
      <w:r w:rsidR="00323064">
        <w:rPr>
          <w:rStyle w:val="fontstyle31"/>
          <w:sz w:val="30"/>
          <w:szCs w:val="30"/>
        </w:rPr>
        <w:t xml:space="preserve"> </w:t>
      </w:r>
      <w:r w:rsidR="00323064">
        <w:rPr>
          <w:rStyle w:val="fontstyle41"/>
        </w:rPr>
        <w:t>Проектная деятельность, в отличие от продуктивной, предполагает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323064">
        <w:rPr>
          <w:rStyle w:val="fontstyle41"/>
        </w:rPr>
        <w:t>движение ребёнка в пространстве возможного.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323064" w:rsidRPr="00B95B43">
        <w:rPr>
          <w:rStyle w:val="fontstyle21"/>
          <w:u w:val="single"/>
        </w:rPr>
        <w:t>В ходе продуктивной деятельности взрослый предлагает образец и задаёт</w:t>
      </w:r>
      <w:r w:rsidR="00323064" w:rsidRPr="00B95B43">
        <w:rPr>
          <w:rFonts w:ascii="TimesNewRomanPSMT" w:hAnsi="TimesNewRomanPSMT"/>
          <w:color w:val="000000"/>
          <w:sz w:val="28"/>
          <w:szCs w:val="28"/>
          <w:u w:val="single"/>
        </w:rPr>
        <w:br/>
      </w:r>
      <w:r w:rsidR="00323064" w:rsidRPr="00B95B43">
        <w:rPr>
          <w:rStyle w:val="fontstyle21"/>
          <w:u w:val="single"/>
        </w:rPr>
        <w:t>алгоритм действий ребёнка. В процессе проектной деятельности ребёнок</w:t>
      </w:r>
      <w:r w:rsidR="00323064" w:rsidRPr="00B95B43">
        <w:rPr>
          <w:rFonts w:ascii="TimesNewRomanPSMT" w:hAnsi="TimesNewRomanPSMT"/>
          <w:color w:val="000000"/>
          <w:sz w:val="28"/>
          <w:szCs w:val="28"/>
          <w:u w:val="single"/>
        </w:rPr>
        <w:br/>
      </w:r>
      <w:r w:rsidR="00323064" w:rsidRPr="00B95B43">
        <w:rPr>
          <w:rStyle w:val="fontstyle21"/>
          <w:u w:val="single"/>
        </w:rPr>
        <w:lastRenderedPageBreak/>
        <w:t>оказывается перед проблемой, требующей решения</w:t>
      </w:r>
      <w:r w:rsidR="00323064">
        <w:rPr>
          <w:rStyle w:val="fontstyle21"/>
        </w:rPr>
        <w:t>. Для этого он исследует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различные варианты решения и выбирает наиболее оптимальный. При этом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важно не просто выбрать один вариант, а обсудить возможные варианты, их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эффективность и только потом решить, что именно нужно сделать.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  <w:sz w:val="30"/>
          <w:szCs w:val="30"/>
        </w:rPr>
        <w:sym w:font="Symbol" w:char="F0D8"/>
      </w:r>
      <w:r w:rsidR="00323064">
        <w:rPr>
          <w:rStyle w:val="fontstyle31"/>
          <w:sz w:val="30"/>
          <w:szCs w:val="30"/>
        </w:rPr>
        <w:t xml:space="preserve"> </w:t>
      </w:r>
      <w:r w:rsidR="00323064">
        <w:rPr>
          <w:rStyle w:val="fontstyle41"/>
        </w:rPr>
        <w:t>Проектная деятельность опирается на субъективность ребёнка, то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323064">
        <w:rPr>
          <w:rStyle w:val="fontstyle41"/>
        </w:rPr>
        <w:t>есть на выражение его инициативы, проявление самостоятельной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323064">
        <w:rPr>
          <w:rStyle w:val="fontstyle41"/>
        </w:rPr>
        <w:t>активности.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323064">
        <w:rPr>
          <w:rStyle w:val="fontstyle21"/>
        </w:rPr>
        <w:t>Субъективность ребёнка выражается в наличии собственного мнения или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отношения к той или иной ситуации. Она может проявляться с различной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степенью выраженности. Так ребёнок может высказать оригинальную идею (то</w:t>
      </w:r>
      <w:r w:rsidR="00B95B43">
        <w:rPr>
          <w:rStyle w:val="fontstyle21"/>
        </w:rPr>
        <w:t xml:space="preserve"> есть, </w:t>
      </w:r>
      <w:r w:rsidR="00323064">
        <w:rPr>
          <w:rStyle w:val="fontstyle21"/>
        </w:rPr>
        <w:t>ранее не высказанную другими детьми) либо поддержать и немного</w:t>
      </w:r>
      <w:r w:rsidR="00B95B4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видоизменить идею другого ребёнка. В любом случае педа</w:t>
      </w:r>
      <w:r w:rsidR="00B95B43">
        <w:rPr>
          <w:rStyle w:val="fontstyle21"/>
        </w:rPr>
        <w:t xml:space="preserve">гог </w:t>
      </w:r>
      <w:r w:rsidR="00323064">
        <w:rPr>
          <w:rStyle w:val="fontstyle21"/>
        </w:rPr>
        <w:t>должен</w:t>
      </w:r>
      <w:r w:rsidR="00B95B43">
        <w:rPr>
          <w:rStyle w:val="fontstyle21"/>
        </w:rPr>
        <w:t xml:space="preserve"> </w:t>
      </w:r>
      <w:r w:rsidR="00323064">
        <w:rPr>
          <w:rStyle w:val="fontstyle21"/>
        </w:rPr>
        <w:t>подчеркнуть своеобразие его идеи и поощрить за высказывание своего мнения.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  <w:sz w:val="30"/>
          <w:szCs w:val="30"/>
        </w:rPr>
        <w:sym w:font="Symbol" w:char="F0D8"/>
      </w:r>
      <w:r w:rsidR="00323064">
        <w:rPr>
          <w:rStyle w:val="fontstyle31"/>
          <w:sz w:val="30"/>
          <w:szCs w:val="30"/>
        </w:rPr>
        <w:t xml:space="preserve"> </w:t>
      </w:r>
      <w:r w:rsidR="00323064">
        <w:rPr>
          <w:rStyle w:val="fontstyle41"/>
        </w:rPr>
        <w:t>Проектная деятельность предполагает не просто реализацию идеи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323064">
        <w:rPr>
          <w:rStyle w:val="fontstyle41"/>
        </w:rPr>
        <w:t>ребёнка, но и реализацию его смыслов.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B95B43">
        <w:rPr>
          <w:rStyle w:val="fontstyle21"/>
        </w:rPr>
        <w:t>Если ребёнок проявляет</w:t>
      </w:r>
      <w:r w:rsidR="00323064">
        <w:rPr>
          <w:rStyle w:val="fontstyle21"/>
        </w:rPr>
        <w:t xml:space="preserve"> инициативу, он показывает, что это ситуация для него</w:t>
      </w:r>
      <w:r w:rsidR="00B95B4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чем-то значима. Поэтому прежде чем</w:t>
      </w:r>
      <w:r w:rsidR="00B95B43">
        <w:rPr>
          <w:rStyle w:val="fontstyle21"/>
        </w:rPr>
        <w:t xml:space="preserve"> приступать к решению проблемы, </w:t>
      </w:r>
      <w:r w:rsidR="00323064">
        <w:rPr>
          <w:rStyle w:val="fontstyle21"/>
        </w:rPr>
        <w:t>нужно</w:t>
      </w:r>
      <w:r w:rsidR="00B95B4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понять, что именно вызвало отклик у ребёнка. Ему важно научиться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прислушиваться к своим переживаниям и уметь выражать их как в словах, так и</w:t>
      </w:r>
      <w:r w:rsidR="00B95B4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 продуктах своей деятельности.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  <w:sz w:val="30"/>
          <w:szCs w:val="30"/>
        </w:rPr>
        <w:sym w:font="Symbol" w:char="F0D8"/>
      </w:r>
      <w:r w:rsidR="00323064">
        <w:rPr>
          <w:rStyle w:val="fontstyle31"/>
          <w:sz w:val="30"/>
          <w:szCs w:val="30"/>
        </w:rPr>
        <w:t xml:space="preserve"> </w:t>
      </w:r>
      <w:r w:rsidR="00323064">
        <w:rPr>
          <w:rStyle w:val="fontstyle41"/>
        </w:rPr>
        <w:t>Проектная деятельность имеет адресный характер.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323064">
        <w:rPr>
          <w:rStyle w:val="fontstyle21"/>
        </w:rPr>
        <w:t>Поскольку в проектной деятельности ребёнок выражает своё отношение к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решаемой проблеме и личные смыслы, он всегда ищет адресата – того, к кому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обращено его высказывание, оформленное в виде продукта.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21"/>
        </w:rPr>
        <w:t>В современных методических рекоменда</w:t>
      </w:r>
      <w:r w:rsidR="00B95B43">
        <w:rPr>
          <w:rStyle w:val="fontstyle21"/>
        </w:rPr>
        <w:t>циях нет чёткого указания на то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сколько проектов в год должно быть реализовано. Но, учитывая преемственные</w:t>
      </w:r>
      <w:r w:rsidR="00B95B4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95B43">
        <w:rPr>
          <w:rStyle w:val="fontstyle21"/>
        </w:rPr>
        <w:t>связи с начальной школой, то</w:t>
      </w:r>
      <w:r w:rsidR="00323064">
        <w:rPr>
          <w:rStyle w:val="fontstyle21"/>
        </w:rPr>
        <w:t xml:space="preserve"> должно быть не менее 3-х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проектов в год.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>2.2.Классификация и виды проектов.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Все проекты классифицируются по составу участников, целевой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установке, тематике и срокам реализации.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 практике современных дошкольных организаций используются следующие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51"/>
        </w:rPr>
        <w:t xml:space="preserve">виды </w:t>
      </w:r>
      <w:r w:rsidR="00323064">
        <w:rPr>
          <w:rStyle w:val="fontstyle21"/>
        </w:rPr>
        <w:t>проектов: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proofErr w:type="spellStart"/>
      <w:r w:rsidR="00323064">
        <w:rPr>
          <w:rStyle w:val="fontstyle41"/>
        </w:rPr>
        <w:t>Исследовательско</w:t>
      </w:r>
      <w:proofErr w:type="spellEnd"/>
      <w:r w:rsidR="00323064">
        <w:rPr>
          <w:rStyle w:val="fontstyle41"/>
        </w:rPr>
        <w:t>-творческий</w:t>
      </w:r>
      <w:r w:rsidR="00323064">
        <w:rPr>
          <w:rStyle w:val="fontstyle21"/>
        </w:rPr>
        <w:t>: дети экспериментируют, а затем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результаты опытов оформляют в виде газет, драматизаций, детского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дизайна.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proofErr w:type="spellStart"/>
      <w:r w:rsidR="00323064">
        <w:rPr>
          <w:rStyle w:val="fontstyle41"/>
        </w:rPr>
        <w:t>Ролево</w:t>
      </w:r>
      <w:proofErr w:type="spellEnd"/>
      <w:r w:rsidR="00323064">
        <w:rPr>
          <w:rStyle w:val="fontstyle41"/>
        </w:rPr>
        <w:t>-игровые</w:t>
      </w:r>
      <w:r w:rsidR="00323064">
        <w:rPr>
          <w:rStyle w:val="fontstyle21"/>
        </w:rPr>
        <w:t>: с элементами творческих игр, когда дети входят в образ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персонажей сказки и по-своему решают поставленные проблемы.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lastRenderedPageBreak/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41"/>
        </w:rPr>
        <w:t>Информационно-практико-ориентированные</w:t>
      </w:r>
      <w:r w:rsidR="00323064">
        <w:rPr>
          <w:rStyle w:val="fontstyle21"/>
        </w:rPr>
        <w:t>: д е т и с о б и р а ю т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информацию и реализуют её, ориентируясь на социальные </w:t>
      </w:r>
      <w:proofErr w:type="gramStart"/>
      <w:r w:rsidR="00323064">
        <w:rPr>
          <w:rStyle w:val="fontstyle21"/>
        </w:rPr>
        <w:t>интересы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(</w:t>
      </w:r>
      <w:proofErr w:type="gramEnd"/>
      <w:r w:rsidR="00323064">
        <w:rPr>
          <w:rStyle w:val="fontstyle21"/>
        </w:rPr>
        <w:t>оформление и дизайн группы, создание витражей и др.).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41"/>
        </w:rPr>
        <w:t xml:space="preserve">Творческие </w:t>
      </w:r>
      <w:r w:rsidR="00323064">
        <w:rPr>
          <w:rStyle w:val="fontstyle21"/>
        </w:rPr>
        <w:t>(оформление результатов в виде праздника).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Так как ведущим видом деятельности дошкольника является игра, то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начиная с младшего возраста используются </w:t>
      </w:r>
      <w:proofErr w:type="spellStart"/>
      <w:r w:rsidR="00323064">
        <w:rPr>
          <w:rStyle w:val="fontstyle21"/>
        </w:rPr>
        <w:t>ролево</w:t>
      </w:r>
      <w:proofErr w:type="spellEnd"/>
      <w:r w:rsidR="00323064">
        <w:rPr>
          <w:rStyle w:val="fontstyle21"/>
        </w:rPr>
        <w:t>-игровые и творческие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проекты.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Значимы и другие виды проектов: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Комплексные: «Мир театра», «</w:t>
      </w:r>
      <w:proofErr w:type="spellStart"/>
      <w:r w:rsidR="00323064">
        <w:rPr>
          <w:rStyle w:val="fontstyle21"/>
        </w:rPr>
        <w:t>Книжкина</w:t>
      </w:r>
      <w:proofErr w:type="spellEnd"/>
      <w:r w:rsidR="00323064">
        <w:rPr>
          <w:rStyle w:val="fontstyle21"/>
        </w:rPr>
        <w:t xml:space="preserve"> неделя»;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Межгрупповые: «Мир животных и птиц», «Времена года»;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Творческие: «Мои друзья», «Мир природы», «Любим сказки»;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Групповые: «Познай себя», «Подводный мир», «Весёлая астрономия»;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Индивидуальные: «Я и моя семья», «Генеалогическое древо», «Секреты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бабушкиного сундука»;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Исследовательские: «Мир воды», «Дыхание и здоровье», «Питание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здоровье».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 продолжительности проекты бывают краткосрочными (одно или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несколько занятий), средней продолжительности и долгосрочными.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01"/>
        </w:rPr>
        <w:t>2.3.Оформление проекта</w:t>
      </w:r>
      <w:r w:rsidR="00323064">
        <w:rPr>
          <w:rStyle w:val="fontstyle51"/>
        </w:rPr>
        <w:t>.</w:t>
      </w:r>
      <w:r w:rsidR="0032306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51"/>
        </w:rPr>
        <w:t xml:space="preserve">Название проекта </w:t>
      </w:r>
      <w:r w:rsidR="00323064">
        <w:rPr>
          <w:rStyle w:val="fontstyle21"/>
        </w:rPr>
        <w:t xml:space="preserve">отражает его </w:t>
      </w:r>
      <w:r w:rsidR="00B95B43">
        <w:rPr>
          <w:rStyle w:val="fontstyle21"/>
        </w:rPr>
        <w:t xml:space="preserve">содержание, игровую </w:t>
      </w:r>
      <w:r w:rsidR="00323064">
        <w:rPr>
          <w:rStyle w:val="fontstyle21"/>
        </w:rPr>
        <w:t>задачу, лежащую в его основе.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51"/>
        </w:rPr>
        <w:t>Вид проекта</w:t>
      </w:r>
      <w:r w:rsidR="00323064">
        <w:rPr>
          <w:rStyle w:val="fontstyle21"/>
        </w:rPr>
        <w:t>. Указываются:</w:t>
      </w:r>
      <w:r w:rsidR="00B95B43">
        <w:rPr>
          <w:rStyle w:val="fontstyle21"/>
        </w:rPr>
        <w:t xml:space="preserve"> </w:t>
      </w:r>
      <w:r w:rsidR="00323064">
        <w:rPr>
          <w:rStyle w:val="fontstyle21"/>
        </w:rPr>
        <w:t>разновидность проекта (творческие, игровые,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приключенческие, практико-ориентированные, исследовательские);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длительность работы над ним (долгосрочный, среднесрочный или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краткосрочный);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количество и состав участников (гр</w:t>
      </w:r>
      <w:r w:rsidR="00B95B43">
        <w:rPr>
          <w:rStyle w:val="fontstyle21"/>
        </w:rPr>
        <w:t>упповой или индивидуальный</w:t>
      </w:r>
      <w:r w:rsidR="00323064">
        <w:rPr>
          <w:rStyle w:val="fontstyle21"/>
        </w:rPr>
        <w:t>);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возраст детей, на который ориентированы основные этапы и содержание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проекта;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предполагаемый результат: может быть дана общая характеристика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(например: «проект с заранее заданным практическим результатом»)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указан конкретный результат (изготовление макета улицы, создание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мультфильма, книжки-малышки для младших дошкольников и т.д.).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51"/>
        </w:rPr>
        <w:t>Проблема проекта</w:t>
      </w:r>
      <w:r w:rsidR="00323064">
        <w:rPr>
          <w:rStyle w:val="fontstyle41"/>
        </w:rPr>
        <w:t xml:space="preserve">. </w:t>
      </w:r>
      <w:r w:rsidR="00323064">
        <w:rPr>
          <w:rStyle w:val="fontstyle21"/>
        </w:rPr>
        <w:t>Проблема проекта формулируется на основе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некоторой ситуации, смоделированной педагогом или объективно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возникшего затруднения. Стандартная формулировка проблемы связана с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поиском ответа на вопрос, варианта разрешения затруднения, способы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выполнения задания и т.д.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51"/>
        </w:rPr>
        <w:t xml:space="preserve">Цель проекта </w:t>
      </w:r>
      <w:r w:rsidR="00323064">
        <w:rPr>
          <w:rStyle w:val="fontstyle21"/>
        </w:rPr>
        <w:t>состоит в разрешении проблемы или в решении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практической (творческой, игровой) задачи.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На ее основе формулируются </w:t>
      </w:r>
      <w:r w:rsidR="00323064">
        <w:rPr>
          <w:rStyle w:val="fontstyle41"/>
        </w:rPr>
        <w:t>конкретные задачи</w:t>
      </w:r>
      <w:r w:rsidR="00323064">
        <w:rPr>
          <w:rStyle w:val="fontstyle21"/>
        </w:rPr>
        <w:t>, осуществляется выбор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lastRenderedPageBreak/>
        <w:t>личностно значимых содержания и форм работы в рамках проекта, путей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приобретения детьми соответствующего опыта, логики организации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взаимодействия участников, способов самореализации для каждого ребенка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взрослого, тактики оказания помощи в «открытии» себя в определенных видах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деятельности.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51"/>
        </w:rPr>
        <w:t>Цель работы детей в рамках проекта</w:t>
      </w:r>
      <w:r w:rsidR="00323064">
        <w:rPr>
          <w:rStyle w:val="fontstyle41"/>
        </w:rPr>
        <w:t xml:space="preserve">. </w:t>
      </w:r>
      <w:r w:rsidR="00323064">
        <w:rPr>
          <w:rStyle w:val="fontstyle21"/>
        </w:rPr>
        <w:t>Мотивационной основой участия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 проекте для детей старшей группы чаще всего становится потребность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решить проблему, задачу. Именно с этим связана цель деятельности детей.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51"/>
        </w:rPr>
        <w:t>Сроки реализации</w:t>
      </w:r>
      <w:r w:rsidR="00323064">
        <w:rPr>
          <w:rStyle w:val="fontstyle41"/>
        </w:rPr>
        <w:t>.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51"/>
        </w:rPr>
        <w:t xml:space="preserve">Форма подведения итогов </w:t>
      </w:r>
      <w:r w:rsidR="00323064">
        <w:rPr>
          <w:rStyle w:val="fontstyle21"/>
        </w:rPr>
        <w:t>(презентация продукта, итоговое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мероприятие, выставка и т.д.).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51"/>
        </w:rPr>
        <w:t>Реализация программных задач</w:t>
      </w:r>
      <w:r w:rsidR="00323064">
        <w:rPr>
          <w:rStyle w:val="fontstyle41"/>
        </w:rPr>
        <w:t xml:space="preserve">. </w:t>
      </w:r>
      <w:r w:rsidR="00323064">
        <w:rPr>
          <w:rStyle w:val="fontstyle21"/>
        </w:rPr>
        <w:t>Указываются задачи отдельных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образовательных областей.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>2.4.Этапы проектной деятельности.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B95B43">
        <w:rPr>
          <w:rStyle w:val="fontstyle21"/>
        </w:rPr>
        <w:t>Система</w:t>
      </w:r>
      <w:r w:rsidR="00323064">
        <w:rPr>
          <w:rStyle w:val="fontstyle21"/>
        </w:rPr>
        <w:t xml:space="preserve"> работы с детьми по проектной деятельности выстроена в </w:t>
      </w:r>
      <w:r w:rsidR="00323064">
        <w:rPr>
          <w:rStyle w:val="fontstyle01"/>
        </w:rPr>
        <w:t>5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01"/>
        </w:rPr>
        <w:t>этапов</w:t>
      </w:r>
      <w:r w:rsidR="00323064">
        <w:rPr>
          <w:rStyle w:val="fontstyle21"/>
        </w:rPr>
        <w:t>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51"/>
        </w:rPr>
        <w:t>Начальный этап</w:t>
      </w:r>
      <w:r w:rsidR="00323064">
        <w:rPr>
          <w:rStyle w:val="fontstyle01"/>
        </w:rPr>
        <w:t xml:space="preserve">, </w:t>
      </w:r>
      <w:r w:rsidR="00323064">
        <w:rPr>
          <w:rStyle w:val="fontstyle21"/>
        </w:rPr>
        <w:t xml:space="preserve">на котором </w:t>
      </w:r>
      <w:r w:rsidR="00B95B43">
        <w:rPr>
          <w:rStyle w:val="fontstyle21"/>
        </w:rPr>
        <w:t>определяется тема проекта, цель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выявляется ее актуальность: «Что мы знаем?», «Что мы хот</w:t>
      </w:r>
      <w:r w:rsidR="00B95B43">
        <w:rPr>
          <w:rStyle w:val="fontstyle21"/>
        </w:rPr>
        <w:t>им узнать?</w:t>
      </w:r>
      <w:proofErr w:type="gramStart"/>
      <w:r w:rsidR="00B95B43">
        <w:rPr>
          <w:rStyle w:val="fontstyle21"/>
        </w:rPr>
        <w:t>»,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определяется</w:t>
      </w:r>
      <w:proofErr w:type="gramEnd"/>
      <w:r w:rsidR="00323064">
        <w:rPr>
          <w:rStyle w:val="fontstyle21"/>
        </w:rPr>
        <w:t xml:space="preserve"> продолжительность проекта.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51"/>
        </w:rPr>
        <w:t>Этап планирования</w:t>
      </w:r>
      <w:r w:rsidR="00323064">
        <w:rPr>
          <w:rStyle w:val="fontstyle21"/>
        </w:rPr>
        <w:t>. На данном этапе мы совместно с детьми составляем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план действий по достижению цели, пользуясь условными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обозначениями, заносим его в заранее подготовленную таблицу «Где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найдём информацию?»: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51"/>
        </w:rPr>
        <w:t>Этап сбора информации</w:t>
      </w:r>
      <w:r w:rsidR="00323064">
        <w:rPr>
          <w:rStyle w:val="fontstyle21"/>
        </w:rPr>
        <w:t>. Целью данного этапа является: формирование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представлений детей старшего дошкольного возраста об окружающем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мире методом проектной деятельности. Для достижения поставленной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цели проводится ряд мероприятий, в зависимости от темы проекта: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размещение материала на информационном поле;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создание предметно-развивающей среды;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экскурсии;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беседы;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наблюдения;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развивающие игры и упражнения;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опыты, экспериментирование и т. п.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51"/>
        </w:rPr>
        <w:t>Этап обобщения информации</w:t>
      </w:r>
      <w:r w:rsidR="00323064">
        <w:rPr>
          <w:rStyle w:val="fontstyle01"/>
        </w:rPr>
        <w:t xml:space="preserve">. </w:t>
      </w:r>
      <w:r w:rsidR="00323064">
        <w:rPr>
          <w:rStyle w:val="fontstyle21"/>
        </w:rPr>
        <w:t>Данный этап подразумевает объединение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собранной информации в единое целое, создание конечного продукта, на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котором мы используем следующие способы обобщения: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оформление альбомов;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создание книг по теме;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lastRenderedPageBreak/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создание макетов;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организация выставки работ;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проведение развлечений;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презентация проектов по проведенным исследованиям с детьми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родителями в детском саду.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51"/>
        </w:rPr>
        <w:t>Рефлексивный этап</w:t>
      </w:r>
      <w:r w:rsidR="00323064">
        <w:rPr>
          <w:rStyle w:val="fontstyle41"/>
        </w:rPr>
        <w:t xml:space="preserve">: </w:t>
      </w:r>
      <w:r w:rsidR="00323064">
        <w:rPr>
          <w:rStyle w:val="fontstyle21"/>
        </w:rPr>
        <w:t>«Что нового мы узнали?», это заключительный этап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проекта, на котором мы оцениваем рез</w:t>
      </w:r>
      <w:r w:rsidR="00B95B43">
        <w:rPr>
          <w:rStyle w:val="fontstyle21"/>
        </w:rPr>
        <w:t>ультаты нашей совместной работы.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Метод проектов может использоваться в работе с детьми, начиная с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младшего дошкольного возраста.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Для реализации проекта педагог определяет этапы его реализации,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продумывает содержание деятельности и осуществляет подбор практического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материала. Реализация любого проекта предполагает работу с детьми,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методическую работу с кадрами и взаимодействие с родителями.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01"/>
        </w:rPr>
        <w:t>2.5.Этапы развития проектной деятельности.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При планировании проектной деятельности педагогу следует помнить 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 xml:space="preserve">трех этапах в развитии проектной деятельности у детей </w:t>
      </w:r>
      <w:r w:rsidR="00323064">
        <w:rPr>
          <w:rStyle w:val="fontstyle21"/>
        </w:rPr>
        <w:t>дошкольного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возраста, которые и представляют собой одну из педагогических технологий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проектной деятельности, включающую в себя совокупность исследовательских,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поисковых, проблемных, творческих методов.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 xml:space="preserve">Первый этап </w:t>
      </w:r>
      <w:r w:rsidR="00323064">
        <w:rPr>
          <w:rStyle w:val="fontstyle21"/>
        </w:rPr>
        <w:t xml:space="preserve">– </w:t>
      </w:r>
      <w:proofErr w:type="spellStart"/>
      <w:r w:rsidR="00323064">
        <w:rPr>
          <w:rStyle w:val="fontstyle01"/>
        </w:rPr>
        <w:t>подражательско</w:t>
      </w:r>
      <w:proofErr w:type="spellEnd"/>
      <w:r w:rsidR="00323064">
        <w:rPr>
          <w:rStyle w:val="fontstyle01"/>
        </w:rPr>
        <w:t>-исполнительский</w:t>
      </w:r>
      <w:r w:rsidR="00323064">
        <w:rPr>
          <w:rStyle w:val="fontstyle21"/>
        </w:rPr>
        <w:t>, реализация которого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возможна с детьми 3,5–5 лет.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На этом этапе дети участвуют в проекте “на вторых ролях”, выполняют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действия по прямому предложению взрослого или путём подражания ему, что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не противоречит природе маленького ребёнка; в этом возрасте ещё существует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потребность установить и сохранить положительное отношение к взрослому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подражать ему.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>Младший дошкольный возраст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01"/>
        </w:rPr>
        <w:t>Задачи обучения: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пробуждать интерес к предлагаемой деятельности;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приобщать детей к процессу познания;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формировать различные представления;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привлекать детей к воспроизведению образов, используя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различные варианты;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 xml:space="preserve">побуждать детей к </w:t>
      </w:r>
      <w:proofErr w:type="spellStart"/>
      <w:r w:rsidR="00323064">
        <w:rPr>
          <w:rStyle w:val="fontstyle21"/>
        </w:rPr>
        <w:t>совме</w:t>
      </w:r>
      <w:proofErr w:type="spellEnd"/>
      <w:r w:rsidR="00323064">
        <w:rPr>
          <w:rStyle w:val="fontstyle21"/>
        </w:rPr>
        <w:t xml:space="preserve"> </w:t>
      </w:r>
      <w:proofErr w:type="spellStart"/>
      <w:r w:rsidR="00323064">
        <w:rPr>
          <w:rStyle w:val="fontstyle21"/>
        </w:rPr>
        <w:t>стной</w:t>
      </w:r>
      <w:proofErr w:type="spellEnd"/>
      <w:r w:rsidR="00323064">
        <w:rPr>
          <w:rStyle w:val="fontstyle21"/>
        </w:rPr>
        <w:t xml:space="preserve"> поисковой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деятельности, экспериментированию.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lastRenderedPageBreak/>
        <w:t>Совершенствование психических процессов: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формирование эмоциональной заинтересованности;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знакомство с предметами и действиями с ними;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развитие мышления и воображения;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речевое развитие.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>Формирование проектно-исследовательских умений и навыков: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осознание поставленной цели;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овладение различными способами решения поставленных задач;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способность предвосхитить результат, основываясь на своём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прошлом опыте;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поиск различных средств достижения цели.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>Второй этап – развивающий</w:t>
      </w:r>
      <w:r w:rsidR="00323064">
        <w:rPr>
          <w:rStyle w:val="fontstyle21"/>
        </w:rPr>
        <w:t>, он характерен для детей 5–6 лет, которые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уже имеют опыт разнообразной совместной деятельности, могут согласовывать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действия, оказывать друг другу помощь. Ребёнок уже реже обращается к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взрослому с просьбами, активнее организует совместную деятельность со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сверстниками.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 детей развиваются самоконтроль и самооценка, они способны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достаточно объективно оценивать</w:t>
      </w:r>
      <w:r w:rsidR="004A6278">
        <w:rPr>
          <w:rStyle w:val="fontstyle21"/>
        </w:rPr>
        <w:t>,</w:t>
      </w:r>
      <w:r w:rsidR="00323064">
        <w:rPr>
          <w:rStyle w:val="fontstyle21"/>
        </w:rPr>
        <w:t xml:space="preserve"> как собственные поступки, так и поступки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сверстников. В этом возрасте дети принимают проблему, уточняют цель,</w:t>
      </w:r>
      <w:r w:rsidR="004A6278">
        <w:rPr>
          <w:rStyle w:val="fontstyle21"/>
        </w:rPr>
        <w:t xml:space="preserve"> они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способны выбрать необходимые средства для достижения результата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деятельности. Они не только проявляют готовность участвовать в </w:t>
      </w:r>
      <w:proofErr w:type="gramStart"/>
      <w:r w:rsidR="00323064">
        <w:rPr>
          <w:rStyle w:val="fontstyle21"/>
        </w:rPr>
        <w:t>проектах,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предложенных</w:t>
      </w:r>
      <w:proofErr w:type="gramEnd"/>
      <w:r w:rsidR="004A6278">
        <w:rPr>
          <w:rStyle w:val="fontstyle21"/>
        </w:rPr>
        <w:t xml:space="preserve">, </w:t>
      </w:r>
      <w:r w:rsidR="00323064">
        <w:rPr>
          <w:rStyle w:val="fontstyle21"/>
        </w:rPr>
        <w:t xml:space="preserve"> взрослым, но и самостоятельно находят проблемы.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 xml:space="preserve">Третий этап </w:t>
      </w:r>
      <w:r w:rsidR="00323064">
        <w:rPr>
          <w:rStyle w:val="fontstyle21"/>
        </w:rPr>
        <w:t xml:space="preserve">– </w:t>
      </w:r>
      <w:r w:rsidR="00323064">
        <w:rPr>
          <w:rStyle w:val="fontstyle01"/>
        </w:rPr>
        <w:t>творческий</w:t>
      </w:r>
      <w:r w:rsidR="00323064">
        <w:rPr>
          <w:rStyle w:val="fontstyle21"/>
        </w:rPr>
        <w:t>, он характерен для детей 6–7 лет. Взрослому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очень важно на этом этапе развивать и поддерживать творческую активность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детей, создавать условия для самостоятельного определения детьми цели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содержания предстоящей деятельности, выбора способов работы над проектом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и возможности организовать её.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01"/>
        </w:rPr>
        <w:t>2.6.Формы, методы и средства организации проектной деятельности.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В соответствии с поставленными целями и задачами педагогической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деятельности в рамках представляемого опыта используются разнообразные </w:t>
      </w:r>
      <w:r w:rsidR="00323064">
        <w:rPr>
          <w:rStyle w:val="fontstyle01"/>
        </w:rPr>
        <w:t>формы,</w:t>
      </w:r>
      <w:r w:rsidR="004A627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323064">
        <w:rPr>
          <w:rStyle w:val="fontstyle01"/>
        </w:rPr>
        <w:t xml:space="preserve">методы и средства </w:t>
      </w:r>
      <w:r w:rsidR="00323064">
        <w:rPr>
          <w:rStyle w:val="fontstyle21"/>
        </w:rPr>
        <w:t>учебно-воспитательной работы, активизирующие развитие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познавательно-исследовательской, поисковой деятельности дошкольников.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Проектная деятельность способствует развитию творчества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исследовательских навыков, позволяет развивать познавательные способности,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личность дошкольника, а также взаимодействие со сверстниками. В детском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 xml:space="preserve">саду применение метода проектной деятельности </w:t>
      </w:r>
      <w:r w:rsidR="00323064">
        <w:rPr>
          <w:rStyle w:val="fontstyle21"/>
        </w:rPr>
        <w:lastRenderedPageBreak/>
        <w:t>позволяет максимально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вовлечь родителей в продуктивную деятельность детей и лучше узнать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внутренний мир своего ребенка, взрослые и дети становятся ближе друг другу.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К особенностям организации проектной деятельности относятся: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личностно-ориентированный подход к каждому ребенку;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тесная взаимосвязь и сотрудничество с семьей ребенка;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повышение педагогического мастерства.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Основанный на личностно-ориентированном подходе к обучению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воспитанию метод проектов развивает познавательный интерес к различным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областям знаний, формирует навыки сотрудничества. Как педагогическая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технология он ориентирован на: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осознание детьми своих интересов и формирование умений их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реализовывать;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приобретение, детьми опыта собственной исследовательской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деятельности, включая умение их планировать;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формирование таких качеств, как умение договариваться.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4A6278">
        <w:rPr>
          <w:rStyle w:val="fontstyle21"/>
        </w:rPr>
        <w:t>М</w:t>
      </w:r>
      <w:r w:rsidR="00323064">
        <w:rPr>
          <w:rStyle w:val="fontstyle21"/>
        </w:rPr>
        <w:t xml:space="preserve">етоды и приёмы, используемые при работе с </w:t>
      </w:r>
      <w:proofErr w:type="gramStart"/>
      <w:r w:rsidR="00323064">
        <w:rPr>
          <w:rStyle w:val="fontstyle21"/>
        </w:rPr>
        <w:t>детьми,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учитывая</w:t>
      </w:r>
      <w:proofErr w:type="gramEnd"/>
      <w:r w:rsidR="00323064">
        <w:rPr>
          <w:rStyle w:val="fontstyle21"/>
        </w:rPr>
        <w:t xml:space="preserve"> возрастные и индивидуальные особенности:</w:t>
      </w:r>
      <w:r w:rsidR="00323064"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наглядный;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словесный;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практический;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проблемно-поисковый;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исследовательский;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сюрпризный момент;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элемент загадочности;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создание воображаемой ситуации;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использование музыки.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 учебной деятельности – это занятия-путешествия, занятия в форме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дидактических игр, в повседневной деятельности - наблюдения, целевые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прогулки и экскурсии, дидактические и сюжетно-ролевые игры, практические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упражнения, опыты (экспериментирования) с предметами и их свойствами,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совместное творчество детей и родителей, презентация.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Для развития познавательной, исследовательской активности у детей,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используются также </w:t>
      </w:r>
      <w:r w:rsidR="00323064">
        <w:rPr>
          <w:rStyle w:val="fontstyle01"/>
        </w:rPr>
        <w:t>активные методы и приемы</w:t>
      </w:r>
      <w:r w:rsidR="00323064">
        <w:rPr>
          <w:rStyle w:val="fontstyle21"/>
        </w:rPr>
        <w:t>: технология экспериментирования, игровые технологии.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Организовывая детское проектирование, соблюдались следующие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принципы: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учёт интересов ребёнка;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деятельность без принуждения;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lastRenderedPageBreak/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тематика (проблема) из близкого окружения и адекватна возрасту;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предоставление самостоятельности и поддержка детской инициативы;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совместное с взрослыми поэтапное достижение цели.</w:t>
      </w:r>
      <w:r w:rsidR="00323064">
        <w:br/>
      </w:r>
      <w:r w:rsidR="00323064">
        <w:rPr>
          <w:rStyle w:val="fontstyle01"/>
        </w:rPr>
        <w:t>2.7.Работа с родителями дошкольников во время проекта.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Большую роль в реализации проектов играет привлечение родителей.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Вовлечение родителей в этот процесс имеет очень большую ценность: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становясь активными участниками процесса обучения своих детей, мамы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и папы чувствуют себя «хорошими родителями», поскольку вносят свой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вклад в обучение и приобретают всё новые умения;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родителей формируется более высокая оценка достижений своих детей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гордость за них;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развивается более глубокое понимание процесса обучения детей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дошкольного возраста;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возможность закрепления знаний, получаемых в детском саду с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помощью занятий дома.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Благодаря участию родителей в проектах у детей формируется чувство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гордости, повышается самооценка, а у детей, родители которых чаще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выполняют роль ассистентов, наблюдается значительное продвижение в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развитии.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 педагогов появляется возможность понять, как родители мотивируют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своих детей, увидеть, как мамы и папы помогают своим малышам решать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задачи; возможность использования знаний и интересов родителей в процессе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занятий с детьми. В процессе совместного обучения детей возникает доверие к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воспитателям и другим сотрудникам детского сада; родители обучаются видам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деятельности, которыми можно с удовольствием заниматься с детьми дома.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Привлекая родителей к работе над проектом, я создаю в группе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дополнительные возможности для раскрытия индивидуальных способностей их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детей, выявления творческого потенциала всех участников проекта, расширения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возможностей реализации проекта. Участие взрослых в детских проектах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способствует социально-личностному развитию каждого ребёнка.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4A6278">
        <w:rPr>
          <w:rStyle w:val="fontstyle21"/>
        </w:rPr>
        <w:t xml:space="preserve">Привлечение </w:t>
      </w:r>
      <w:r w:rsidR="00323064">
        <w:rPr>
          <w:rStyle w:val="fontstyle21"/>
        </w:rPr>
        <w:t>родителей к осуществлению проектов просто необходимо.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Родителям предоставляется разная степень участия в проектах: руководитель,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участие на всех или отдельных этапах, консультант, материально – техническая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поддержка и др. (приложение 3) Таким образом, у родителей сформируются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представления о методе проектов как эффективном условии развития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творчества детей. Привлечение родителей к участию в жизни детского сада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позволило объединить усилия для развития и воспитания детей и осуществить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взаимопомощь при решении возникающих проблем. Родителям при этом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полнее открылась жизнь ребенка в детском саду, а мы смогли вовлечь их в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 xml:space="preserve">педагогический процесс и сделать </w:t>
      </w:r>
      <w:r w:rsidR="00323064">
        <w:rPr>
          <w:rStyle w:val="fontstyle21"/>
        </w:rPr>
        <w:lastRenderedPageBreak/>
        <w:t>участниками всех проводимых мероприятий,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дальнейших проектов.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>Сотрудничество с родителями включает три основных направления: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психолого-педагогическое просвещение родителей;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вовлечение родителей в деятельность дошкольного образовательного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учреждения;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Для привлечения родителей к совместной с детьми деятельности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проводились открытые </w:t>
      </w:r>
      <w:r w:rsidR="004A6278">
        <w:rPr>
          <w:rStyle w:val="fontstyle21"/>
        </w:rPr>
        <w:t>занятия, беседы и консультации,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род</w:t>
      </w:r>
      <w:r w:rsidR="004A6278">
        <w:rPr>
          <w:rStyle w:val="fontstyle21"/>
        </w:rPr>
        <w:t>ительское собрание</w:t>
      </w:r>
      <w:r w:rsidR="00323064">
        <w:rPr>
          <w:rStyle w:val="fontstyle21"/>
        </w:rPr>
        <w:t>, оформлялись стенды, папки</w:t>
      </w:r>
      <w:r w:rsidR="004A627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передвижки, разработан буклет «Технологии проектной деятельности».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При организации проектной деятельности я использовала в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образовательной деятельности принцип интеграции, который направлен на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развитие личности ребёнка, его познавательных и творческих способностей.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Были разработаны и реализованы различные проекты: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4A6278">
        <w:rPr>
          <w:rStyle w:val="fontstyle21"/>
        </w:rPr>
        <w:t>«Почему паук не липнет к паутине</w:t>
      </w:r>
      <w:r w:rsidR="00323064">
        <w:rPr>
          <w:rStyle w:val="fontstyle21"/>
        </w:rPr>
        <w:t>»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4A6278">
        <w:rPr>
          <w:rStyle w:val="fontstyle21"/>
        </w:rPr>
        <w:t>«Модный приговор</w:t>
      </w:r>
      <w:r w:rsidR="00323064">
        <w:rPr>
          <w:rStyle w:val="fontstyle21"/>
        </w:rPr>
        <w:t>»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515645">
        <w:rPr>
          <w:rStyle w:val="fontstyle21"/>
        </w:rPr>
        <w:t>« Как хлеб на стол пришел</w:t>
      </w:r>
      <w:r w:rsidR="00323064">
        <w:rPr>
          <w:rStyle w:val="fontstyle21"/>
        </w:rPr>
        <w:t>»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«Синичкин день»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515645">
        <w:rPr>
          <w:rStyle w:val="fontstyle21"/>
        </w:rPr>
        <w:t>«Почему гусь не мокнет</w:t>
      </w:r>
      <w:r w:rsidR="00323064">
        <w:rPr>
          <w:rStyle w:val="fontstyle21"/>
        </w:rPr>
        <w:t>»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515645">
        <w:rPr>
          <w:rStyle w:val="fontstyle21"/>
        </w:rPr>
        <w:t>«Транспорт</w:t>
      </w:r>
      <w:r w:rsidR="00323064">
        <w:rPr>
          <w:rStyle w:val="fontstyle21"/>
        </w:rPr>
        <w:t>»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515645">
        <w:rPr>
          <w:rStyle w:val="fontstyle31"/>
        </w:rPr>
        <w:t>«</w:t>
      </w:r>
      <w:r w:rsidR="00515645">
        <w:rPr>
          <w:rStyle w:val="fontstyle21"/>
        </w:rPr>
        <w:t>Мой любимый край Ямал</w:t>
      </w:r>
      <w:r w:rsidR="00323064">
        <w:rPr>
          <w:rStyle w:val="fontstyle21"/>
        </w:rPr>
        <w:t>»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515645">
        <w:rPr>
          <w:rStyle w:val="fontstyle21"/>
        </w:rPr>
        <w:t xml:space="preserve">В реализации проектов использовали </w:t>
      </w:r>
      <w:r w:rsidR="00323064">
        <w:rPr>
          <w:rStyle w:val="fontstyle21"/>
        </w:rPr>
        <w:t xml:space="preserve"> ИКТ, широкий спектр цифровых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образовательных ресурсов: компьютер, музыкальный центр, цифровой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фотоаппарат, видеокамеру. Для повышения качества педагогического процесса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мультимедийные презентации, т.к. материал, представленный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515645">
        <w:rPr>
          <w:rStyle w:val="fontstyle21"/>
        </w:rPr>
        <w:t>различн</w:t>
      </w:r>
      <w:r w:rsidR="00323064">
        <w:rPr>
          <w:rStyle w:val="fontstyle21"/>
        </w:rPr>
        <w:t>ыми информационными средами (звук, видео, графика, анимация) легче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усваивается дошкольниками. Мультимедийное оборудование активно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использую</w:t>
      </w:r>
      <w:r w:rsidR="00515645">
        <w:rPr>
          <w:rStyle w:val="fontstyle21"/>
        </w:rPr>
        <w:t>тся</w:t>
      </w:r>
      <w:r w:rsidR="00323064">
        <w:rPr>
          <w:rStyle w:val="fontstyle21"/>
        </w:rPr>
        <w:t xml:space="preserve"> на родительских собраниях.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br/>
      </w:r>
      <w:r w:rsidR="00323064">
        <w:rPr>
          <w:rStyle w:val="fontstyle01"/>
        </w:rPr>
        <w:t>2.8.Результативность.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 результате проектной деятельности дети научились самостоятельно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находить темы для исследования, ставить проблем, составлять план действий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 проблеме, находит нестандартные решения выявленных проблемных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ситуаций, оформлять результаты исследований, смело высказывать свои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суждения о предметах и явлениях. У детей обогатилось и расширилось</w:t>
      </w:r>
      <w:r w:rsidR="00323064">
        <w:br/>
      </w:r>
      <w:r w:rsidR="00323064">
        <w:rPr>
          <w:rStyle w:val="fontstyle21"/>
        </w:rPr>
        <w:t>представление об окружающем мире, повысилась наблюдательность,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любознательность.</w:t>
      </w:r>
      <w:r w:rsidR="00515645">
        <w:rPr>
          <w:rStyle w:val="fontstyle21"/>
        </w:rPr>
        <w:t xml:space="preserve"> </w:t>
      </w:r>
      <w:r w:rsidR="00323064">
        <w:rPr>
          <w:rStyle w:val="fontstyle21"/>
        </w:rPr>
        <w:t>Дети научились работать сообща, договариваться.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Преимущества этого опыта: системный подход, творческое взаимодействие с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детьми и родителями воспитанников, активное взаимодействие с социальными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 xml:space="preserve">и культурными институтами. Благодаря сотрудничеству и </w:t>
      </w:r>
      <w:r w:rsidR="00323064">
        <w:rPr>
          <w:rStyle w:val="fontstyle21"/>
        </w:rPr>
        <w:lastRenderedPageBreak/>
        <w:t>сотворчеству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воспитателей, детей и родителей, удалось достичь намеченной цели.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>2.9.Заключение.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</w:rPr>
        <w:t>Дидактический смысл проектной деятельности заключается в том, что он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помогает связать обучение с жизнью, формирует навыки исследовательской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деятельности, развивает познавательную активность, самостоятельность,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творчество, умение планировать, работать в коллективе. Такие качества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способствуют успешному обучению детей в школе. Но самые главные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участники проектной деятельности – это наши воспитанники, на развитие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которых направлены все наши усилия. Кем станут наши дети, когда вырастут, -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покажет время. Для нас главное – обеспечить каждому ребенку максимальные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условия для развития его способностей, самостоятельности и творчества.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Какое же значение имеет использование проектного метода в дошкольном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образовательном учреждении:</w:t>
      </w:r>
      <w:r w:rsidR="00323064"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метод проектов как один из методов интегрированного обучения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дошкольников, основывается на интересах детей. Метод предполагает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самостоятельную активность воспитанников детского сада. Только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действуя самостоятельно, дети учатся разными способами находить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информацию об интересующем их предмете или явлении и использовать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эти знания для создания новых объектов деятельности. Участвуя в проекте, ребенок ощущает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себя значимым в группе сверстников, видит свой вклад в общее дело,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радуется своим успехам. Метод проекта способствует развитию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благоприятных межличностных отношений в группе детей.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происходит смена стиля общения взрослого с ребенком.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родители становятся активными участниками образовательного процесса.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Взаимодействие с семьей позволит добиться наибольших результатов в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работе с дошкольниками.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Итак, использование метода проекта в образовательном процессе ДОУ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помогает научиться работать в единой команде педагогам и воспитанникам,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вырабатывается собственный алгоритм действий для достижения поставленной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цели, педагоги свободны в выборе способов и видов деятельности.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Дети, участвующие в проектной деятельности: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проявляют творческую активность в познании окружающего мира;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самостоятельны в принятии решений;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сознательно применяют сенсорные ощущения в решении практических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задач;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осознают себя субъектом понимающим (что известно, что нет, каким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образом можно узнать);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способны обсуждать в детском коллективе совместный план действий;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lastRenderedPageBreak/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воспринимают мир природы не только с утилитарной точки зрения, но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осознают его уникальность, красоту, универсальность.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Воспитатели, использующие в своей деятельности проектный метод:</w:t>
      </w:r>
      <w:r w:rsidR="00323064"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проявляют способность к самостоятельному творческому планированию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всего образовательного процесса;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обладают умением гибко подходить к планированию с учётом интересов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запросов детей;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осуществляют поисковую педагогическую деятельность;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реализуют свои творческие умения (в изобразительной, литературной,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музыкальной деятельности).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Проектирование изменяет роль воспитателей в управлении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педагогическим процессом ДОУ, они выступают активными участниками, а не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исполнителями воли определенных специалистов. Деятельность в творческих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группах помогает научиться работать в команде, вырабатывается собственный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аналитический взгляд на практику воспитания и обучения детей. Воспитатели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свободны в выборе способов и видов деятельности для достижения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поставленной цели, им никто не навязывает свою точку зрения. </w:t>
      </w:r>
      <w:r w:rsidR="00323064">
        <w:rPr>
          <w:rStyle w:val="fontstyle41"/>
        </w:rPr>
        <w:t>Даже неудачно</w:t>
      </w:r>
      <w:r w:rsidR="0032306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323064">
        <w:rPr>
          <w:rStyle w:val="fontstyle41"/>
        </w:rPr>
        <w:t>выполненный проект, способствует развитию профессионализма</w:t>
      </w:r>
      <w:r w:rsidR="00323064">
        <w:rPr>
          <w:rStyle w:val="fontstyle21"/>
        </w:rPr>
        <w:t>. Понимание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ошибок создает мотивацию к повторной деятельности, побуждает к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самообразованию. Умение пользоваться проектным методом – показатель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высокой квалификации педагога, овладение им прогрессивной методикой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обучения и развития детей.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Родители, принимающие участие в проектной деятельности дошкольного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учреждения: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налаживают тесный контакт не только со своим ребёнком, но и с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коллективом родителей и детей группы;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получают возможность не только узнать о том, чем занимается ребёнок в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детском саду, но и принять активное участие в жизни группы;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31"/>
        </w:rPr>
        <w:sym w:font="Symbol" w:char="F0D8"/>
      </w:r>
      <w:r w:rsidR="00323064">
        <w:rPr>
          <w:rStyle w:val="fontstyle31"/>
        </w:rPr>
        <w:t xml:space="preserve"> </w:t>
      </w:r>
      <w:r w:rsidR="00323064">
        <w:rPr>
          <w:rStyle w:val="fontstyle21"/>
        </w:rPr>
        <w:t>могут реализовать свои творческие способности.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Результаты реализации проектной деятельности радуют, но всегда есть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что совершенствовать. Думаю, что совместно с родителями мы будем изучать и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внедрять в практику индивидуальные детско-родительские и детские проекты.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Результаты работы показывают, что проектная деятельность создаёт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необходимые условия для того, чтобы каждый ребёнок вырос талантливым,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 xml:space="preserve">умным, добрым, мог жить и трудиться в новом обществе. Участие в </w:t>
      </w:r>
      <w:r w:rsidR="00323064">
        <w:rPr>
          <w:rStyle w:val="fontstyle21"/>
        </w:rPr>
        <w:lastRenderedPageBreak/>
        <w:t>проектной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деятельности даёт возможность развивать у дошкольников внутреннюю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активность, способность выделять проблемы, ставить цели, добывать знания,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приходить к результату.</w:t>
      </w:r>
      <w:r w:rsidR="00323064">
        <w:br/>
      </w:r>
      <w:r w:rsidR="00323064">
        <w:rPr>
          <w:rStyle w:val="fontstyle21"/>
        </w:rPr>
        <w:t>Заключая вышесказанное, можно сделать вывод о том, что на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современном этапе развития дошкольного образования проектная деятельность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даёт возможность видеть пути дальнейшего развития творческой личности</w:t>
      </w:r>
      <w:r w:rsidR="0051564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3064">
        <w:rPr>
          <w:rStyle w:val="fontstyle21"/>
        </w:rPr>
        <w:t>дошкольника.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01"/>
        </w:rPr>
        <w:t>2.10.Литература.</w:t>
      </w:r>
      <w:r w:rsidR="0032306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23064">
        <w:rPr>
          <w:rStyle w:val="fontstyle21"/>
          <w:sz w:val="24"/>
          <w:szCs w:val="24"/>
        </w:rPr>
        <w:t>26</w:t>
      </w:r>
      <w:r w:rsidR="00323064">
        <w:br/>
      </w:r>
      <w:r w:rsidR="00323064">
        <w:rPr>
          <w:rStyle w:val="fontstyle21"/>
        </w:rPr>
        <w:t>1. А.И. Савенков Материалы курса «Детское исследование как метод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обучения старших дошкольников»: Лекции 5-8. – М.: педагогический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университет «Первое сентября» 2007. – 92с. (документ с сайта kylistova.ucor.ru)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2. В. А. </w:t>
      </w:r>
      <w:proofErr w:type="spellStart"/>
      <w:r w:rsidR="00323064">
        <w:rPr>
          <w:rStyle w:val="fontstyle21"/>
        </w:rPr>
        <w:t>Деркунская</w:t>
      </w:r>
      <w:proofErr w:type="spellEnd"/>
      <w:r w:rsidR="00323064">
        <w:rPr>
          <w:rStyle w:val="fontstyle21"/>
        </w:rPr>
        <w:t xml:space="preserve"> «Проектная деятельность дошкольников».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3. Е.А. Румянцева «Проекты в ДОУ. Практика обучения детей 3-7 лет» -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Волгоград: Учитель, 2015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4. Е. </w:t>
      </w:r>
      <w:proofErr w:type="spellStart"/>
      <w:r w:rsidR="00323064">
        <w:rPr>
          <w:rStyle w:val="fontstyle21"/>
        </w:rPr>
        <w:t>Веракса</w:t>
      </w:r>
      <w:proofErr w:type="spellEnd"/>
      <w:r w:rsidR="00323064">
        <w:rPr>
          <w:rStyle w:val="fontstyle21"/>
        </w:rPr>
        <w:t xml:space="preserve">, А.Н. </w:t>
      </w:r>
      <w:proofErr w:type="spellStart"/>
      <w:r w:rsidR="00323064">
        <w:rPr>
          <w:rStyle w:val="fontstyle21"/>
        </w:rPr>
        <w:t>Веракса</w:t>
      </w:r>
      <w:proofErr w:type="spellEnd"/>
      <w:r w:rsidR="00323064">
        <w:rPr>
          <w:rStyle w:val="fontstyle21"/>
        </w:rPr>
        <w:t xml:space="preserve"> «Проектная деятельность дошкольников».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5. И.В. Штанько «Проектная деятельность с детьми старшего дошкольного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="00323064">
        <w:rPr>
          <w:rStyle w:val="fontstyle21"/>
        </w:rPr>
        <w:t>возваста</w:t>
      </w:r>
      <w:proofErr w:type="spellEnd"/>
      <w:r w:rsidR="00323064">
        <w:rPr>
          <w:rStyle w:val="fontstyle21"/>
        </w:rPr>
        <w:t>».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6. Н. Л.С. Киселёва, Т.А. Данилина, Т.С. </w:t>
      </w:r>
      <w:proofErr w:type="spellStart"/>
      <w:r w:rsidR="00323064">
        <w:rPr>
          <w:rStyle w:val="fontstyle21"/>
        </w:rPr>
        <w:t>Лагода</w:t>
      </w:r>
      <w:proofErr w:type="spellEnd"/>
      <w:r w:rsidR="00323064">
        <w:rPr>
          <w:rStyle w:val="fontstyle21"/>
        </w:rPr>
        <w:t>, М.Б. Зуйкова Проектный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метод в деятельности дошкольного учреждения: Пособие для руководителей и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практических работников ДОУ – М.: АРКТИ, 2013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7. Н.М. </w:t>
      </w:r>
      <w:proofErr w:type="spellStart"/>
      <w:r w:rsidR="00323064">
        <w:rPr>
          <w:rStyle w:val="fontstyle21"/>
        </w:rPr>
        <w:t>Сертакова</w:t>
      </w:r>
      <w:proofErr w:type="spellEnd"/>
      <w:r w:rsidR="00323064">
        <w:rPr>
          <w:rStyle w:val="fontstyle21"/>
        </w:rPr>
        <w:t xml:space="preserve">, Н.В. </w:t>
      </w:r>
      <w:proofErr w:type="spellStart"/>
      <w:r w:rsidR="00323064">
        <w:rPr>
          <w:rStyle w:val="fontstyle21"/>
        </w:rPr>
        <w:t>Кулдашова</w:t>
      </w:r>
      <w:proofErr w:type="spellEnd"/>
      <w:r w:rsidR="00323064">
        <w:rPr>
          <w:rStyle w:val="fontstyle21"/>
        </w:rPr>
        <w:t xml:space="preserve"> Патриотическое воспитание детей 4-7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лет не основе проектно-исследовательской деятельности.: Волгоград: Учитель,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2015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8. Н.В. </w:t>
      </w:r>
      <w:proofErr w:type="spellStart"/>
      <w:r w:rsidR="00323064">
        <w:rPr>
          <w:rStyle w:val="fontstyle21"/>
        </w:rPr>
        <w:t>Нищева</w:t>
      </w:r>
      <w:proofErr w:type="spellEnd"/>
      <w:r w:rsidR="00323064">
        <w:rPr>
          <w:rStyle w:val="fontstyle21"/>
        </w:rPr>
        <w:t xml:space="preserve"> Проектный метод в организации </w:t>
      </w:r>
      <w:proofErr w:type="spellStart"/>
      <w:r w:rsidR="00323064">
        <w:rPr>
          <w:rStyle w:val="fontstyle21"/>
        </w:rPr>
        <w:t>познавательноисследовательской</w:t>
      </w:r>
      <w:proofErr w:type="spellEnd"/>
      <w:r w:rsidR="00323064">
        <w:rPr>
          <w:rStyle w:val="fontstyle21"/>
        </w:rPr>
        <w:t xml:space="preserve"> деятельно </w:t>
      </w:r>
      <w:proofErr w:type="spellStart"/>
      <w:r w:rsidR="00323064">
        <w:rPr>
          <w:rStyle w:val="fontstyle21"/>
        </w:rPr>
        <w:t>сти</w:t>
      </w:r>
      <w:proofErr w:type="spellEnd"/>
      <w:r w:rsidR="00323064">
        <w:rPr>
          <w:rStyle w:val="fontstyle21"/>
        </w:rPr>
        <w:t xml:space="preserve"> в детском саду – СПб.: ООО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«ИЗДАТЕЛЬСТВО «ДЕТСТВО-ПРЕСС», 2013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 xml:space="preserve">9. Т.А. </w:t>
      </w:r>
      <w:proofErr w:type="spellStart"/>
      <w:r w:rsidR="00323064">
        <w:rPr>
          <w:rStyle w:val="fontstyle21"/>
        </w:rPr>
        <w:t>Иваничкина</w:t>
      </w:r>
      <w:proofErr w:type="spellEnd"/>
      <w:r w:rsidR="00323064">
        <w:rPr>
          <w:rStyle w:val="fontstyle21"/>
        </w:rPr>
        <w:t xml:space="preserve"> Развитие личности ребёнка в проектной деятельности –</w:t>
      </w:r>
      <w:r w:rsidR="00323064">
        <w:rPr>
          <w:rFonts w:ascii="TimesNewRomanPSMT" w:hAnsi="TimesNewRomanPSMT"/>
          <w:color w:val="000000"/>
          <w:sz w:val="28"/>
          <w:szCs w:val="28"/>
        </w:rPr>
        <w:br/>
      </w:r>
      <w:r w:rsidR="00323064">
        <w:rPr>
          <w:rStyle w:val="fontstyle21"/>
        </w:rPr>
        <w:t>Волгоград: Учитель</w:t>
      </w:r>
    </w:p>
    <w:sectPr w:rsidR="005D5AA2" w:rsidRPr="0093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B5"/>
    <w:rsid w:val="002A7FA2"/>
    <w:rsid w:val="00323064"/>
    <w:rsid w:val="004A6278"/>
    <w:rsid w:val="00515645"/>
    <w:rsid w:val="0059025B"/>
    <w:rsid w:val="005D5AA2"/>
    <w:rsid w:val="007F7844"/>
    <w:rsid w:val="00911CB5"/>
    <w:rsid w:val="00936925"/>
    <w:rsid w:val="00B9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A0D10-169A-4B9C-811F-11E5EB9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2306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230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23064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2306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32306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32306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5544</Words>
  <Characters>31603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чипчикова</dc:creator>
  <cp:keywords/>
  <dc:description/>
  <cp:lastModifiedBy>светлана чипчикова</cp:lastModifiedBy>
  <cp:revision>6</cp:revision>
  <dcterms:created xsi:type="dcterms:W3CDTF">2020-04-26T08:31:00Z</dcterms:created>
  <dcterms:modified xsi:type="dcterms:W3CDTF">2020-04-26T18:49:00Z</dcterms:modified>
</cp:coreProperties>
</file>