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9C5" w:rsidRPr="005809C5" w:rsidRDefault="005809C5" w:rsidP="005809C5">
      <w:pPr>
        <w:rPr>
          <w:sz w:val="28"/>
          <w:szCs w:val="28"/>
        </w:rPr>
      </w:pPr>
      <w:r w:rsidRPr="005809C5">
        <w:rPr>
          <w:sz w:val="28"/>
          <w:szCs w:val="28"/>
        </w:rPr>
        <w:t>Технология Гришаевой «Эффективная социализация дошкольников»</w:t>
      </w:r>
    </w:p>
    <w:p w:rsidR="005809C5" w:rsidRPr="005809C5" w:rsidRDefault="005809C5" w:rsidP="005809C5">
      <w:r w:rsidRPr="005809C5">
        <w:rPr>
          <w:b/>
          <w:bCs/>
        </w:rPr>
        <w:t>Методические приёмы:</w:t>
      </w:r>
      <w:r w:rsidRPr="005809C5">
        <w:t> рефлексия (определение своего уровня самостоятельности, ритуал</w:t>
      </w:r>
      <w:r>
        <w:t xml:space="preserve"> приветствия,</w:t>
      </w:r>
      <w:r w:rsidRPr="005809C5">
        <w:t xml:space="preserve"> прощания</w:t>
      </w:r>
      <w:r>
        <w:t>)</w:t>
      </w:r>
      <w:r w:rsidRPr="005809C5">
        <w:t>.</w:t>
      </w:r>
    </w:p>
    <w:p w:rsidR="005809C5" w:rsidRDefault="005809C5" w:rsidP="005809C5">
      <w:r>
        <w:t>1. Игра-приветствие «Солнечные л</w:t>
      </w:r>
      <w:r w:rsidRPr="005809C5">
        <w:t>учики»</w:t>
      </w:r>
    </w:p>
    <w:p w:rsidR="005809C5" w:rsidRPr="005809C5" w:rsidRDefault="005809C5" w:rsidP="005809C5">
      <w:r w:rsidRPr="005809C5">
        <w:t xml:space="preserve"> </w:t>
      </w:r>
      <w:r>
        <w:t>«Раз, два, три - солнышко 10</w:t>
      </w:r>
      <w:r w:rsidRPr="005809C5">
        <w:t xml:space="preserve"> группы гори!» (Ребята протягивают руки к центру, образуя лучи солнышка. После слова «гори», поднимают руки вверх и улыбаются друг другу).</w:t>
      </w:r>
    </w:p>
    <w:p w:rsidR="005809C5" w:rsidRPr="005809C5" w:rsidRDefault="005809C5" w:rsidP="005809C5">
      <w:r w:rsidRPr="005809C5">
        <w:t>2. Введение в тему. Основная часть.</w:t>
      </w:r>
    </w:p>
    <w:p w:rsidR="005809C5" w:rsidRPr="005809C5" w:rsidRDefault="005809C5" w:rsidP="005809C5">
      <w:r w:rsidRPr="005809C5">
        <w:t>-Сегодня я хотела предложить вам поговорить о «самостоятельности».</w:t>
      </w:r>
    </w:p>
    <w:p w:rsidR="005809C5" w:rsidRPr="005809C5" w:rsidRDefault="005809C5" w:rsidP="005809C5">
      <w:r w:rsidRPr="005809C5">
        <w:t>-Как вы думаете, что такое самостоятельность? (все, что делает человек без помощи, без подсказки, потому, что знает</w:t>
      </w:r>
      <w:r>
        <w:t>,</w:t>
      </w:r>
      <w:r w:rsidRPr="005809C5">
        <w:t xml:space="preserve"> как)</w:t>
      </w:r>
    </w:p>
    <w:p w:rsidR="005809C5" w:rsidRPr="005809C5" w:rsidRDefault="005809C5" w:rsidP="005809C5">
      <w:r w:rsidRPr="005809C5">
        <w:t>- Что значит быть самостоятельным? (Ответы детей)</w:t>
      </w:r>
    </w:p>
    <w:p w:rsidR="005809C5" w:rsidRPr="005809C5" w:rsidRDefault="005809C5" w:rsidP="005809C5">
      <w:r w:rsidRPr="005809C5">
        <w:t>-Спасибо за ответы!</w:t>
      </w:r>
    </w:p>
    <w:p w:rsidR="005809C5" w:rsidRPr="005809C5" w:rsidRDefault="005809C5" w:rsidP="005809C5">
      <w:r w:rsidRPr="005809C5">
        <w:t>-Наш очень интересный разговор предлагаю продолжить в дружеском кругу!</w:t>
      </w:r>
    </w:p>
    <w:p w:rsidR="005809C5" w:rsidRPr="005809C5" w:rsidRDefault="005809C5" w:rsidP="005809C5">
      <w:r w:rsidRPr="005809C5">
        <w:t>(Ребята проходят в спальную и удобно размещаются на</w:t>
      </w:r>
      <w:r>
        <w:t xml:space="preserve"> ковре).</w:t>
      </w:r>
      <w:r w:rsidRPr="005809C5">
        <w:t xml:space="preserve"> -Давайте вспомним правила круга (Не перебивать; слушать товарища; говори</w:t>
      </w:r>
      <w:r>
        <w:t>т тот, у кого волшебный мягкий мешочек</w:t>
      </w:r>
      <w:r w:rsidRPr="005809C5">
        <w:t>)</w:t>
      </w:r>
    </w:p>
    <w:p w:rsidR="005809C5" w:rsidRPr="005809C5" w:rsidRDefault="005809C5" w:rsidP="005809C5">
      <w:r w:rsidRPr="005809C5">
        <w:t>-Предлагаю ввести еще одно правило (Говорить только честно)</w:t>
      </w:r>
    </w:p>
    <w:p w:rsidR="005809C5" w:rsidRPr="005809C5" w:rsidRDefault="005809C5" w:rsidP="005809C5">
      <w:r w:rsidRPr="005809C5">
        <w:t>- Хочу вам прочесть очень замечательное стихотворение «Сам».</w:t>
      </w:r>
    </w:p>
    <w:p w:rsidR="005809C5" w:rsidRPr="005809C5" w:rsidRDefault="005809C5" w:rsidP="005809C5">
      <w:r w:rsidRPr="005809C5">
        <w:t>- Внимательно слушайте и думайте, о чем говориться в стихотворении!</w:t>
      </w:r>
    </w:p>
    <w:p w:rsidR="005809C5" w:rsidRPr="005809C5" w:rsidRDefault="005809C5" w:rsidP="005809C5">
      <w:r w:rsidRPr="005809C5">
        <w:t>Я всё умею делать сам:</w:t>
      </w:r>
      <w:r w:rsidR="002775DB">
        <w:t xml:space="preserve"> </w:t>
      </w:r>
      <w:r w:rsidRPr="005809C5">
        <w:t>Сам просыпаюсь по утрам,</w:t>
      </w:r>
      <w:r w:rsidR="002775DB">
        <w:t xml:space="preserve"> С</w:t>
      </w:r>
      <w:r w:rsidRPr="005809C5">
        <w:t>ам говорю: - Пора вставать! –</w:t>
      </w:r>
      <w:r>
        <w:rPr>
          <w:noProof/>
          <w:lang w:eastAsia="ru-RU"/>
        </w:rPr>
        <w:drawing>
          <wp:inline distT="0" distB="0" distL="0" distR="0" wp14:anchorId="1C6A98F5" wp14:editId="407A9D9C">
            <wp:extent cx="4221827" cy="3174012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0811" cy="31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DB">
        <w:t>С</w:t>
      </w:r>
    </w:p>
    <w:p w:rsidR="005809C5" w:rsidRPr="005809C5" w:rsidRDefault="005809C5" w:rsidP="005809C5">
      <w:r w:rsidRPr="005809C5">
        <w:lastRenderedPageBreak/>
        <w:t>Сам застелю свою кровать!</w:t>
      </w:r>
      <w:r w:rsidRPr="005809C5">
        <w:rPr>
          <w:noProof/>
          <w:lang w:eastAsia="ru-RU"/>
        </w:rPr>
        <w:t xml:space="preserve"> </w:t>
      </w:r>
    </w:p>
    <w:p w:rsidR="005809C5" w:rsidRPr="005809C5" w:rsidRDefault="005809C5" w:rsidP="005809C5">
      <w:r w:rsidRPr="005809C5">
        <w:t>Я сам! Я первый на ногах,</w:t>
      </w:r>
    </w:p>
    <w:p w:rsidR="005809C5" w:rsidRPr="005809C5" w:rsidRDefault="005809C5" w:rsidP="005809C5">
      <w:r w:rsidRPr="005809C5">
        <w:t>Сам одеваюсь впопыхах,</w:t>
      </w:r>
    </w:p>
    <w:p w:rsidR="005809C5" w:rsidRPr="005809C5" w:rsidRDefault="005809C5" w:rsidP="005809C5">
      <w:r w:rsidRPr="005809C5">
        <w:t>Чтоб никуда из-за меня</w:t>
      </w:r>
    </w:p>
    <w:p w:rsidR="005809C5" w:rsidRPr="005809C5" w:rsidRDefault="005809C5" w:rsidP="005809C5">
      <w:r w:rsidRPr="005809C5">
        <w:t>Не опоздала бы родня!</w:t>
      </w:r>
    </w:p>
    <w:p w:rsidR="005809C5" w:rsidRPr="005809C5" w:rsidRDefault="005809C5" w:rsidP="005809C5">
      <w:r w:rsidRPr="005809C5">
        <w:t>Сам чищу ваксой башмаки,</w:t>
      </w:r>
    </w:p>
    <w:p w:rsidR="005809C5" w:rsidRPr="005809C5" w:rsidRDefault="005809C5" w:rsidP="005809C5">
      <w:r w:rsidRPr="005809C5">
        <w:t>Сам завяжу на них шнурки –</w:t>
      </w:r>
    </w:p>
    <w:p w:rsidR="005809C5" w:rsidRPr="005809C5" w:rsidRDefault="005809C5" w:rsidP="005809C5">
      <w:r w:rsidRPr="005809C5">
        <w:t>Как следует, без узелка,</w:t>
      </w:r>
    </w:p>
    <w:p w:rsidR="005809C5" w:rsidRPr="005809C5" w:rsidRDefault="005809C5" w:rsidP="005809C5">
      <w:r w:rsidRPr="005809C5">
        <w:t>А это ж целых два шнурка</w:t>
      </w:r>
    </w:p>
    <w:p w:rsidR="005809C5" w:rsidRPr="005809C5" w:rsidRDefault="005809C5" w:rsidP="005809C5">
      <w:r w:rsidRPr="005809C5">
        <w:t>И вот иду я в детский сад –</w:t>
      </w:r>
    </w:p>
    <w:p w:rsidR="005809C5" w:rsidRPr="005809C5" w:rsidRDefault="005809C5" w:rsidP="005809C5">
      <w:r w:rsidRPr="005809C5">
        <w:t>Я сам! Не то что год назад!</w:t>
      </w:r>
    </w:p>
    <w:p w:rsidR="005809C5" w:rsidRPr="005809C5" w:rsidRDefault="005809C5" w:rsidP="005809C5">
      <w:r w:rsidRPr="005809C5">
        <w:t>Метёт метель, сечёт ли дождь,</w:t>
      </w:r>
      <w:r w:rsidR="002775DB" w:rsidRPr="002775DB">
        <w:rPr>
          <w:noProof/>
          <w:lang w:eastAsia="ru-RU"/>
        </w:rPr>
        <w:t xml:space="preserve"> </w:t>
      </w:r>
    </w:p>
    <w:p w:rsidR="005809C5" w:rsidRPr="005809C5" w:rsidRDefault="005809C5" w:rsidP="005809C5">
      <w:r w:rsidRPr="005809C5">
        <w:t>А ты идёшь себе, идёшь…</w:t>
      </w:r>
    </w:p>
    <w:p w:rsidR="005809C5" w:rsidRPr="005809C5" w:rsidRDefault="005809C5" w:rsidP="005809C5">
      <w:r w:rsidRPr="005809C5">
        <w:t>Я и до школы бы дошёл,</w:t>
      </w:r>
    </w:p>
    <w:p w:rsidR="005809C5" w:rsidRPr="005809C5" w:rsidRDefault="005809C5" w:rsidP="005809C5">
      <w:r w:rsidRPr="005809C5">
        <w:t>Я сам дорогу бы нашёл,</w:t>
      </w:r>
    </w:p>
    <w:p w:rsidR="005809C5" w:rsidRPr="005809C5" w:rsidRDefault="005809C5" w:rsidP="005809C5">
      <w:r w:rsidRPr="005809C5">
        <w:t>Но только надо, говорят,</w:t>
      </w:r>
    </w:p>
    <w:p w:rsidR="005809C5" w:rsidRPr="005809C5" w:rsidRDefault="005809C5" w:rsidP="005809C5">
      <w:r w:rsidRPr="005809C5">
        <w:t>Сперва закончить детский сад.</w:t>
      </w:r>
    </w:p>
    <w:p w:rsidR="002775DB" w:rsidRDefault="005809C5" w:rsidP="005809C5">
      <w:r w:rsidRPr="005809C5">
        <w:t>Вопросы для обсуждения (Во время ответов из рук в руки передается</w:t>
      </w:r>
      <w:r w:rsidR="002775DB">
        <w:t xml:space="preserve"> </w:t>
      </w:r>
      <w:r>
        <w:t>мешочек</w:t>
      </w:r>
      <w:r w:rsidRPr="005809C5">
        <w:t>)</w:t>
      </w:r>
    </w:p>
    <w:p w:rsidR="005809C5" w:rsidRPr="005809C5" w:rsidRDefault="005809C5" w:rsidP="005809C5">
      <w:r w:rsidRPr="005809C5">
        <w:t>-Кто главный герой стихотворения?</w:t>
      </w:r>
    </w:p>
    <w:p w:rsidR="005809C5" w:rsidRPr="005809C5" w:rsidRDefault="005809C5" w:rsidP="005809C5">
      <w:r w:rsidRPr="005809C5">
        <w:t>- Можно ли назвать мальчика из стихотворения самостоятельным?</w:t>
      </w:r>
    </w:p>
    <w:p w:rsidR="005809C5" w:rsidRPr="005809C5" w:rsidRDefault="005809C5" w:rsidP="005809C5">
      <w:r w:rsidRPr="005809C5">
        <w:t>- Как он проявляет свою самостоятельность?</w:t>
      </w:r>
    </w:p>
    <w:p w:rsidR="005809C5" w:rsidRPr="005809C5" w:rsidRDefault="005809C5" w:rsidP="005809C5">
      <w:r w:rsidRPr="005809C5">
        <w:t>- Кому он помогает?</w:t>
      </w:r>
    </w:p>
    <w:p w:rsidR="005809C5" w:rsidRPr="005809C5" w:rsidRDefault="005809C5" w:rsidP="005809C5">
      <w:r w:rsidRPr="005809C5">
        <w:t>- А Вы самостоятельные? (ХОРОМ)</w:t>
      </w:r>
    </w:p>
    <w:p w:rsidR="005809C5" w:rsidRPr="005809C5" w:rsidRDefault="005809C5" w:rsidP="005809C5">
      <w:r w:rsidRPr="005809C5">
        <w:t>- В чём выражается Ваша самостоятельность (по кругу)</w:t>
      </w:r>
    </w:p>
    <w:p w:rsidR="005809C5" w:rsidRPr="005809C5" w:rsidRDefault="005809C5" w:rsidP="005809C5">
      <w:r w:rsidRPr="005809C5">
        <w:t>- Кого из своих друзей ты можешь назвать самостоятельным?</w:t>
      </w:r>
    </w:p>
    <w:p w:rsidR="005809C5" w:rsidRPr="005809C5" w:rsidRDefault="005809C5" w:rsidP="005809C5">
      <w:r>
        <w:rPr>
          <w:b/>
          <w:bCs/>
        </w:rPr>
        <w:t>3.</w:t>
      </w:r>
      <w:r w:rsidRPr="005809C5">
        <w:t>Помочь нам разобраться в том, кто и в чем из нас самостоятельный поможет игра </w:t>
      </w:r>
      <w:r w:rsidRPr="005809C5">
        <w:rPr>
          <w:b/>
          <w:bCs/>
        </w:rPr>
        <w:t>«Как быть самостоятельным»</w:t>
      </w:r>
    </w:p>
    <w:p w:rsidR="005809C5" w:rsidRPr="005809C5" w:rsidRDefault="005809C5" w:rsidP="005809C5">
      <w:r w:rsidRPr="005809C5">
        <w:t>-Слушайте внимательно и приготовьте ладошки! Я буду читать разные действия, а вы хлопайте тога, когда услышите действия про самостоятельность.</w:t>
      </w:r>
    </w:p>
    <w:p w:rsidR="005809C5" w:rsidRPr="005809C5" w:rsidRDefault="005809C5" w:rsidP="005809C5">
      <w:r w:rsidRPr="005809C5">
        <w:t>• Делаю все сам.</w:t>
      </w:r>
    </w:p>
    <w:p w:rsidR="005809C5" w:rsidRPr="005809C5" w:rsidRDefault="005809C5" w:rsidP="005809C5">
      <w:r w:rsidRPr="005809C5">
        <w:t>• Говорю, помоги мне, научи меня строить башню.</w:t>
      </w:r>
    </w:p>
    <w:p w:rsidR="005809C5" w:rsidRPr="005809C5" w:rsidRDefault="005809C5" w:rsidP="005809C5">
      <w:r w:rsidRPr="005809C5">
        <w:t>• Помогаю друзьям, если им нужна помощь.</w:t>
      </w:r>
    </w:p>
    <w:p w:rsidR="005809C5" w:rsidRPr="005809C5" w:rsidRDefault="005809C5" w:rsidP="005809C5">
      <w:r w:rsidRPr="005809C5">
        <w:t>• Говорю, нарисуй мне кошку.</w:t>
      </w:r>
    </w:p>
    <w:p w:rsidR="005809C5" w:rsidRPr="005809C5" w:rsidRDefault="005809C5" w:rsidP="005809C5">
      <w:r w:rsidRPr="005809C5">
        <w:lastRenderedPageBreak/>
        <w:t>• Не хочу идти на занятие, капризничаю.</w:t>
      </w:r>
    </w:p>
    <w:p w:rsidR="005809C5" w:rsidRPr="005809C5" w:rsidRDefault="005809C5" w:rsidP="005809C5">
      <w:r w:rsidRPr="005809C5">
        <w:t>• Все дела делаю сразу.</w:t>
      </w:r>
    </w:p>
    <w:p w:rsidR="005809C5" w:rsidRPr="005809C5" w:rsidRDefault="005809C5" w:rsidP="005809C5">
      <w:r w:rsidRPr="005809C5">
        <w:t>• Мои игрушки убирают родители или воспитатель.</w:t>
      </w:r>
    </w:p>
    <w:p w:rsidR="005809C5" w:rsidRPr="005809C5" w:rsidRDefault="005809C5" w:rsidP="005809C5">
      <w:r w:rsidRPr="005809C5">
        <w:t>• Мой рюкзак в сад несет мама</w:t>
      </w:r>
    </w:p>
    <w:p w:rsidR="005809C5" w:rsidRPr="005809C5" w:rsidRDefault="005809C5" w:rsidP="005809C5">
      <w:r w:rsidRPr="005809C5">
        <w:t>• Я свои вещи всегда несу сам.</w:t>
      </w:r>
    </w:p>
    <w:p w:rsidR="005809C5" w:rsidRPr="005809C5" w:rsidRDefault="005809C5" w:rsidP="005809C5">
      <w:r w:rsidRPr="005809C5">
        <w:t>• Смело берусь за новое дело.</w:t>
      </w:r>
    </w:p>
    <w:p w:rsidR="005809C5" w:rsidRPr="005809C5" w:rsidRDefault="005809C5" w:rsidP="005809C5">
      <w:r w:rsidRPr="005809C5">
        <w:t>• Часто ленюсь и не делаю.</w:t>
      </w:r>
    </w:p>
    <w:p w:rsidR="005809C5" w:rsidRPr="005809C5" w:rsidRDefault="005809C5" w:rsidP="005809C5">
      <w:r w:rsidRPr="005809C5">
        <w:t>• Сумку с бассейном складывают родители.</w:t>
      </w:r>
    </w:p>
    <w:p w:rsidR="005809C5" w:rsidRPr="005809C5" w:rsidRDefault="005809C5" w:rsidP="005809C5">
      <w:r w:rsidRPr="005809C5">
        <w:t>• Соблюдаю правила.</w:t>
      </w:r>
    </w:p>
    <w:p w:rsidR="005809C5" w:rsidRPr="005809C5" w:rsidRDefault="005809C5" w:rsidP="005809C5">
      <w:r w:rsidRPr="005809C5">
        <w:t>• При выполнении задания подглядываю к соседу.</w:t>
      </w:r>
      <w:r w:rsidR="002775DB" w:rsidRPr="002775DB">
        <w:rPr>
          <w:noProof/>
          <w:lang w:eastAsia="ru-RU"/>
        </w:rPr>
        <w:t xml:space="preserve"> </w:t>
      </w:r>
    </w:p>
    <w:p w:rsidR="005809C5" w:rsidRPr="005809C5" w:rsidRDefault="005809C5" w:rsidP="005809C5">
      <w:r w:rsidRPr="005809C5">
        <w:t>• Все, что обещаю, всегда делаю.</w:t>
      </w:r>
    </w:p>
    <w:p w:rsidR="005809C5" w:rsidRPr="005809C5" w:rsidRDefault="005809C5" w:rsidP="005809C5">
      <w:r w:rsidRPr="005809C5">
        <w:t>• Домашние задания всегда делаю сам.</w:t>
      </w:r>
    </w:p>
    <w:p w:rsidR="005809C5" w:rsidRPr="005809C5" w:rsidRDefault="005809C5" w:rsidP="005809C5">
      <w:r w:rsidRPr="005809C5">
        <w:t>• Довожу начатое дело до конца.</w:t>
      </w:r>
    </w:p>
    <w:p w:rsidR="005809C5" w:rsidRPr="005809C5" w:rsidRDefault="005809C5" w:rsidP="005809C5">
      <w:r w:rsidRPr="005809C5">
        <w:t>• Сам завязываю шнурки.</w:t>
      </w:r>
    </w:p>
    <w:p w:rsidR="005809C5" w:rsidRPr="005809C5" w:rsidRDefault="005809C5" w:rsidP="005809C5">
      <w:r w:rsidRPr="005809C5">
        <w:t>• Мою постель заправляет мама или бабушка</w:t>
      </w:r>
    </w:p>
    <w:p w:rsidR="005809C5" w:rsidRPr="005809C5" w:rsidRDefault="005809C5" w:rsidP="005809C5">
      <w:r w:rsidRPr="005809C5">
        <w:t>• Помогаю маме мыть посуду и убирать в доме.</w:t>
      </w:r>
    </w:p>
    <w:p w:rsidR="005809C5" w:rsidRPr="005809C5" w:rsidRDefault="005809C5" w:rsidP="005809C5">
      <w:r w:rsidRPr="005809C5">
        <w:t>ВЫВОД: Давайте попробуем сделать вывод, что умеет делать самостоятельный человек (Ответы по кругу)</w:t>
      </w:r>
    </w:p>
    <w:p w:rsidR="002775DB" w:rsidRDefault="005809C5" w:rsidP="005809C5">
      <w:r w:rsidRPr="005809C5">
        <w:t>- Спасибо за ваши мнения!</w:t>
      </w:r>
    </w:p>
    <w:p w:rsidR="002775DB" w:rsidRDefault="005809C5" w:rsidP="005809C5">
      <w:r w:rsidRPr="005809C5">
        <w:rPr>
          <w:i/>
          <w:iCs/>
        </w:rPr>
        <w:t>Рефлексивный круг (обсуждение):</w:t>
      </w:r>
      <w:r w:rsidRPr="005809C5">
        <w:t xml:space="preserve"> Ребята, скажите, легко или трудно вам было называть то, что вы </w:t>
      </w:r>
    </w:p>
    <w:p w:rsidR="005809C5" w:rsidRPr="005809C5" w:rsidRDefault="002775DB" w:rsidP="005809C5">
      <w:r>
        <w:t xml:space="preserve">                                 </w:t>
      </w:r>
      <w:bookmarkStart w:id="0" w:name="_GoBack"/>
      <w:bookmarkEnd w:id="0"/>
      <w:r>
        <w:t xml:space="preserve">    </w:t>
      </w:r>
      <w:r>
        <w:rPr>
          <w:noProof/>
          <w:lang w:eastAsia="ru-RU"/>
        </w:rPr>
        <w:drawing>
          <wp:inline distT="0" distB="0" distL="0" distR="0" wp14:anchorId="525FD4B6" wp14:editId="41701A5E">
            <wp:extent cx="3180461" cy="2385408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566" cy="23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11" w:rsidRDefault="002775DB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9A"/>
    <w:rsid w:val="002775DB"/>
    <w:rsid w:val="005809C5"/>
    <w:rsid w:val="009B539A"/>
    <w:rsid w:val="00E6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C1609-ABE9-4C16-8B6E-1A6DB6AA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чипчикова</dc:creator>
  <cp:keywords/>
  <dc:description/>
  <cp:lastModifiedBy>светлана чипчикова</cp:lastModifiedBy>
  <cp:revision>3</cp:revision>
  <dcterms:created xsi:type="dcterms:W3CDTF">2020-03-01T14:22:00Z</dcterms:created>
  <dcterms:modified xsi:type="dcterms:W3CDTF">2020-03-01T14:39:00Z</dcterms:modified>
</cp:coreProperties>
</file>