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415" w:rsidRDefault="00AC0415" w:rsidP="008A3D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D72" w:rsidRPr="008A3D72" w:rsidRDefault="008A3D72" w:rsidP="000E17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D72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0E17C9">
        <w:rPr>
          <w:rFonts w:ascii="Times New Roman" w:hAnsi="Times New Roman" w:cs="Times New Roman"/>
          <w:b/>
          <w:sz w:val="28"/>
          <w:szCs w:val="28"/>
        </w:rPr>
        <w:t xml:space="preserve"> о наличии  объекта</w:t>
      </w:r>
      <w:r w:rsidRPr="008A3D72">
        <w:rPr>
          <w:rFonts w:ascii="Times New Roman" w:hAnsi="Times New Roman" w:cs="Times New Roman"/>
          <w:b/>
          <w:sz w:val="28"/>
          <w:szCs w:val="28"/>
        </w:rPr>
        <w:t xml:space="preserve"> спорта</w:t>
      </w:r>
      <w:r w:rsidR="000E17C9">
        <w:rPr>
          <w:rFonts w:ascii="Times New Roman" w:hAnsi="Times New Roman" w:cs="Times New Roman"/>
          <w:b/>
          <w:sz w:val="28"/>
          <w:szCs w:val="28"/>
        </w:rPr>
        <w:t>,</w:t>
      </w:r>
      <w:r w:rsidRPr="008A3D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17C9">
        <w:rPr>
          <w:rFonts w:ascii="Times New Roman" w:hAnsi="Times New Roman" w:cs="Times New Roman"/>
          <w:b/>
          <w:sz w:val="28"/>
          <w:szCs w:val="28"/>
        </w:rPr>
        <w:t xml:space="preserve">в том числе инвалидов и лиц с </w:t>
      </w:r>
      <w:proofErr w:type="spellStart"/>
      <w:r w:rsidR="000E17C9">
        <w:rPr>
          <w:rFonts w:ascii="Times New Roman" w:hAnsi="Times New Roman" w:cs="Times New Roman"/>
          <w:b/>
          <w:sz w:val="28"/>
          <w:szCs w:val="28"/>
        </w:rPr>
        <w:t>овз</w:t>
      </w:r>
      <w:proofErr w:type="spellEnd"/>
    </w:p>
    <w:tbl>
      <w:tblPr>
        <w:tblStyle w:val="a3"/>
        <w:tblW w:w="14995" w:type="dxa"/>
        <w:tblLook w:val="04A0" w:firstRow="1" w:lastRow="0" w:firstColumn="1" w:lastColumn="0" w:noHBand="0" w:noVBand="1"/>
      </w:tblPr>
      <w:tblGrid>
        <w:gridCol w:w="959"/>
        <w:gridCol w:w="3685"/>
        <w:gridCol w:w="6619"/>
        <w:gridCol w:w="3732"/>
      </w:tblGrid>
      <w:tr w:rsidR="00C21253" w:rsidTr="00C21253">
        <w:trPr>
          <w:trHeight w:val="652"/>
        </w:trPr>
        <w:tc>
          <w:tcPr>
            <w:tcW w:w="959" w:type="dxa"/>
          </w:tcPr>
          <w:p w:rsidR="00C21253" w:rsidRDefault="00C21253" w:rsidP="008A3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C21253" w:rsidRDefault="008746BC" w:rsidP="008A3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объект</w:t>
            </w:r>
          </w:p>
        </w:tc>
        <w:tc>
          <w:tcPr>
            <w:tcW w:w="6619" w:type="dxa"/>
          </w:tcPr>
          <w:p w:rsidR="00C21253" w:rsidRDefault="008746BC" w:rsidP="008A3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Функциональное назначение</w:t>
            </w:r>
          </w:p>
        </w:tc>
        <w:tc>
          <w:tcPr>
            <w:tcW w:w="3732" w:type="dxa"/>
          </w:tcPr>
          <w:p w:rsidR="00C21253" w:rsidRDefault="00C21253" w:rsidP="008A3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  <w:p w:rsidR="00C21253" w:rsidRPr="00CC5286" w:rsidRDefault="00C21253" w:rsidP="008A3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253" w:rsidTr="00EE3507">
        <w:trPr>
          <w:trHeight w:val="2007"/>
        </w:trPr>
        <w:tc>
          <w:tcPr>
            <w:tcW w:w="959" w:type="dxa"/>
          </w:tcPr>
          <w:p w:rsidR="00C21253" w:rsidRDefault="00C21253" w:rsidP="008A3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253" w:rsidRDefault="00C21253" w:rsidP="00C21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C21253" w:rsidRDefault="00C21253" w:rsidP="00C21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253" w:rsidRDefault="00C21253" w:rsidP="00C21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  <w:p w:rsidR="00C21253" w:rsidRPr="00C21253" w:rsidRDefault="00C21253" w:rsidP="008A3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9" w:type="dxa"/>
          </w:tcPr>
          <w:p w:rsidR="00C21253" w:rsidRDefault="00C21253" w:rsidP="00C2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253">
              <w:rPr>
                <w:rFonts w:ascii="Times New Roman" w:hAnsi="Times New Roman" w:cs="Times New Roman"/>
                <w:sz w:val="28"/>
                <w:szCs w:val="28"/>
              </w:rPr>
              <w:t>Используется для проведения физкультурных занятий физической культурой, утренней гимнастики с детьми младшего,  среднего и старшего дошкольного возраста, развлечений, связанных с двигательной активностью детей всех возрастных групп</w:t>
            </w:r>
            <w:r w:rsidR="00EE3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2" w:type="dxa"/>
          </w:tcPr>
          <w:p w:rsidR="00C21253" w:rsidRDefault="00C21253" w:rsidP="00CC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253" w:rsidRPr="008A3D72" w:rsidRDefault="00C21253" w:rsidP="00CC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71,1</w:t>
            </w:r>
          </w:p>
          <w:p w:rsidR="00C21253" w:rsidRDefault="00C21253" w:rsidP="008A3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5286" w:rsidRPr="008A3D72" w:rsidRDefault="00CC528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C5286" w:rsidRPr="008A3D72" w:rsidSect="00C212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7C"/>
    <w:rsid w:val="000E17C9"/>
    <w:rsid w:val="006E207C"/>
    <w:rsid w:val="008746BC"/>
    <w:rsid w:val="008A3D72"/>
    <w:rsid w:val="00932D8E"/>
    <w:rsid w:val="00AC0415"/>
    <w:rsid w:val="00C21253"/>
    <w:rsid w:val="00CC5286"/>
    <w:rsid w:val="00EE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Admin</cp:lastModifiedBy>
  <cp:revision>12</cp:revision>
  <dcterms:created xsi:type="dcterms:W3CDTF">2017-01-19T12:50:00Z</dcterms:created>
  <dcterms:modified xsi:type="dcterms:W3CDTF">2018-11-07T06:39:00Z</dcterms:modified>
</cp:coreProperties>
</file>