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F" w:rsidRPr="00453856" w:rsidRDefault="00F77ADF" w:rsidP="00F77ADF">
      <w:pPr>
        <w:jc w:val="center"/>
        <w:rPr>
          <w:b/>
        </w:rPr>
      </w:pPr>
      <w:r>
        <w:rPr>
          <w:b/>
        </w:rPr>
        <w:t>Фестиваль</w:t>
      </w:r>
      <w:r w:rsidRPr="00453856">
        <w:rPr>
          <w:b/>
        </w:rPr>
        <w:t xml:space="preserve"> «Наука+»</w:t>
      </w:r>
      <w:r>
        <w:rPr>
          <w:b/>
        </w:rPr>
        <w:t xml:space="preserve"> в де</w:t>
      </w:r>
      <w:r w:rsidR="0087316C">
        <w:rPr>
          <w:b/>
        </w:rPr>
        <w:t>т</w:t>
      </w:r>
      <w:r>
        <w:rPr>
          <w:b/>
        </w:rPr>
        <w:t>ском саду</w:t>
      </w:r>
    </w:p>
    <w:p w:rsidR="00F77ADF" w:rsidRPr="00760D08" w:rsidRDefault="00F77ADF" w:rsidP="00F77ADF">
      <w:pPr>
        <w:jc w:val="center"/>
      </w:pPr>
      <w:r w:rsidRPr="00760D08">
        <w:rPr>
          <w:b/>
        </w:rPr>
        <w:t>2019- 2020 г.</w:t>
      </w:r>
      <w:r w:rsidRPr="00760D08">
        <w:t xml:space="preserve"> </w:t>
      </w:r>
    </w:p>
    <w:p w:rsidR="00F77ADF" w:rsidRPr="00760D08" w:rsidRDefault="00F77ADF" w:rsidP="00F77ADF">
      <w:pPr>
        <w:rPr>
          <w:b/>
        </w:rPr>
      </w:pPr>
      <w:r w:rsidRPr="00760D08">
        <w:t xml:space="preserve"> Море позитивных эмоций  и  новых открытий  </w:t>
      </w:r>
      <w:r w:rsidR="0087316C" w:rsidRPr="00760D08">
        <w:t xml:space="preserve">на </w:t>
      </w:r>
      <w:r w:rsidR="0087316C" w:rsidRPr="00760D08">
        <w:rPr>
          <w:b/>
        </w:rPr>
        <w:t xml:space="preserve">фестивале </w:t>
      </w:r>
      <w:r w:rsidRPr="00760D08">
        <w:rPr>
          <w:b/>
        </w:rPr>
        <w:t xml:space="preserve">«Наука+» в детском саду,  </w:t>
      </w:r>
      <w:r w:rsidR="0087316C" w:rsidRPr="00760D08">
        <w:rPr>
          <w:b/>
        </w:rPr>
        <w:t xml:space="preserve">превратили мероприятие </w:t>
      </w:r>
      <w:r w:rsidRPr="00760D08">
        <w:rPr>
          <w:b/>
        </w:rPr>
        <w:t>в большой, увлекательный праздник!</w:t>
      </w:r>
    </w:p>
    <w:p w:rsidR="00EB5623" w:rsidRPr="00760D08" w:rsidRDefault="00F77ADF" w:rsidP="00EB5623">
      <w:pPr>
        <w:rPr>
          <w:b/>
        </w:rPr>
      </w:pPr>
      <w:r w:rsidRPr="00760D08">
        <w:rPr>
          <w:b/>
        </w:rPr>
        <w:t xml:space="preserve">Воспитанники детского сада говорили на языке науки, придумывали новые материалы, оживляли воду. Словом, осваивали новые знания в области естественных наук. </w:t>
      </w:r>
      <w:r w:rsidR="0012208C" w:rsidRPr="00760D08">
        <w:rPr>
          <w:b/>
        </w:rPr>
        <w:t xml:space="preserve">Представляемые проекты затрагивали такие темы: </w:t>
      </w:r>
      <w:r w:rsidR="00E87A22" w:rsidRPr="00760D08">
        <w:rPr>
          <w:b/>
        </w:rPr>
        <w:t>«Почему паук не липнет к паутине»,</w:t>
      </w:r>
      <w:r w:rsidR="00EB5623" w:rsidRPr="00760D08">
        <w:rPr>
          <w:b/>
        </w:rPr>
        <w:t xml:space="preserve">  «Как продлить кра</w:t>
      </w:r>
      <w:r w:rsidR="008A0A81">
        <w:rPr>
          <w:b/>
        </w:rPr>
        <w:t>соту розы</w:t>
      </w:r>
      <w:r w:rsidR="008A0A81" w:rsidRPr="008A0A81">
        <w:rPr>
          <w:b/>
        </w:rPr>
        <w:t>?</w:t>
      </w:r>
      <w:r w:rsidR="00EF7DAD">
        <w:rPr>
          <w:b/>
        </w:rPr>
        <w:t>», «</w:t>
      </w:r>
      <w:r w:rsidR="001654FB">
        <w:rPr>
          <w:b/>
        </w:rPr>
        <w:t>Куда исчезла лужа</w:t>
      </w:r>
      <w:r w:rsidR="001654FB" w:rsidRPr="001654FB">
        <w:rPr>
          <w:b/>
        </w:rPr>
        <w:t>?</w:t>
      </w:r>
      <w:r w:rsidR="001654FB">
        <w:rPr>
          <w:b/>
        </w:rPr>
        <w:t>», «Может ли вода подниматься вверх</w:t>
      </w:r>
      <w:r w:rsidR="001654FB" w:rsidRPr="001654FB">
        <w:rPr>
          <w:b/>
        </w:rPr>
        <w:t>?</w:t>
      </w:r>
      <w:r w:rsidR="001654FB">
        <w:rPr>
          <w:b/>
        </w:rPr>
        <w:t>»,</w:t>
      </w:r>
      <w:r w:rsidR="00EF7DAD">
        <w:rPr>
          <w:b/>
        </w:rPr>
        <w:t xml:space="preserve"> «Откуда берется радуга</w:t>
      </w:r>
      <w:r w:rsidR="00EF7DAD" w:rsidRPr="00EF7DAD">
        <w:rPr>
          <w:b/>
        </w:rPr>
        <w:t>?</w:t>
      </w:r>
      <w:r w:rsidR="00EF7DAD">
        <w:rPr>
          <w:b/>
        </w:rPr>
        <w:t xml:space="preserve">», </w:t>
      </w:r>
      <w:r w:rsidR="001654FB">
        <w:rPr>
          <w:b/>
        </w:rPr>
        <w:t xml:space="preserve"> </w:t>
      </w:r>
      <w:r w:rsidR="00EB5623" w:rsidRPr="00760D08">
        <w:rPr>
          <w:b/>
        </w:rPr>
        <w:t>«Зачем нужно завтракать?», «Откуда берется бумага?»,</w:t>
      </w:r>
      <w:r w:rsidR="00EB5623" w:rsidRPr="00760D08">
        <w:t xml:space="preserve">  «</w:t>
      </w:r>
      <w:r w:rsidR="00EF7DAD">
        <w:rPr>
          <w:b/>
        </w:rPr>
        <w:t>Удивительный мир растений»,</w:t>
      </w:r>
      <w:bookmarkStart w:id="0" w:name="_GoBack"/>
      <w:bookmarkEnd w:id="0"/>
    </w:p>
    <w:p w:rsidR="008255FC" w:rsidRPr="00760D08" w:rsidRDefault="00F77ADF" w:rsidP="00F77ADF">
      <w:pPr>
        <w:rPr>
          <w:b/>
        </w:rPr>
      </w:pPr>
      <w:r w:rsidRPr="00760D08">
        <w:rPr>
          <w:b/>
        </w:rPr>
        <w:t>При этом на фестивале было интер</w:t>
      </w:r>
      <w:r w:rsidR="0012208C" w:rsidRPr="00760D08">
        <w:rPr>
          <w:b/>
        </w:rPr>
        <w:t xml:space="preserve">есно всем: и взрослым, и детям! </w:t>
      </w:r>
    </w:p>
    <w:p w:rsidR="00760D08" w:rsidRPr="00760D08" w:rsidRDefault="00760D08" w:rsidP="00760D08">
      <w:pPr>
        <w:rPr>
          <w:b/>
        </w:rPr>
      </w:pPr>
      <w:r w:rsidRPr="00760D08">
        <w:rPr>
          <w:b/>
        </w:rPr>
        <w:t>Мы убедились, что все проекты очень интересны и познавательны, что у нас растет любознательное, творческое поколение детей!</w:t>
      </w:r>
    </w:p>
    <w:p w:rsidR="00760D08" w:rsidRPr="00760D08" w:rsidRDefault="00760D08" w:rsidP="00760D08">
      <w:pPr>
        <w:rPr>
          <w:b/>
        </w:rPr>
      </w:pPr>
      <w:r w:rsidRPr="00760D08">
        <w:rPr>
          <w:b/>
        </w:rPr>
        <w:t>Мы уверены, что это - только начало! Может быть это будет стартом для наших детей – в будущем стать великими учеными, открывателями и изобретателями!</w:t>
      </w:r>
    </w:p>
    <w:p w:rsidR="008255FC" w:rsidRDefault="008255FC" w:rsidP="00F77ADF">
      <w:pPr>
        <w:rPr>
          <w:b/>
        </w:rPr>
      </w:pPr>
    </w:p>
    <w:p w:rsidR="00413A4F" w:rsidRDefault="00413A4F"/>
    <w:sectPr w:rsidR="004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AB"/>
    <w:rsid w:val="0012208C"/>
    <w:rsid w:val="001654FB"/>
    <w:rsid w:val="00293F37"/>
    <w:rsid w:val="002F3216"/>
    <w:rsid w:val="00413A4F"/>
    <w:rsid w:val="005A15AB"/>
    <w:rsid w:val="00760D08"/>
    <w:rsid w:val="008255FC"/>
    <w:rsid w:val="0087316C"/>
    <w:rsid w:val="008A0A81"/>
    <w:rsid w:val="00A82113"/>
    <w:rsid w:val="00B40697"/>
    <w:rsid w:val="00E87A22"/>
    <w:rsid w:val="00EB5623"/>
    <w:rsid w:val="00EF7DAD"/>
    <w:rsid w:val="00F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2020-05-08T08:56:00Z</dcterms:created>
  <dcterms:modified xsi:type="dcterms:W3CDTF">2020-05-13T12:31:00Z</dcterms:modified>
</cp:coreProperties>
</file>