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4F" w:rsidRPr="00453856" w:rsidRDefault="00453856" w:rsidP="00453856">
      <w:pPr>
        <w:jc w:val="center"/>
        <w:rPr>
          <w:b/>
        </w:rPr>
      </w:pPr>
      <w:bookmarkStart w:id="0" w:name="_GoBack"/>
      <w:r w:rsidRPr="00453856">
        <w:rPr>
          <w:b/>
        </w:rPr>
        <w:t>Подготовка к городскому Фестивалю «Наука+»</w:t>
      </w:r>
    </w:p>
    <w:p w:rsidR="00453856" w:rsidRDefault="00453856" w:rsidP="00453856">
      <w:pPr>
        <w:jc w:val="center"/>
        <w:rPr>
          <w:b/>
        </w:rPr>
      </w:pPr>
      <w:r w:rsidRPr="00453856">
        <w:rPr>
          <w:b/>
        </w:rPr>
        <w:t>2018-2019 г.</w:t>
      </w:r>
    </w:p>
    <w:bookmarkEnd w:id="0"/>
    <w:p w:rsidR="00453856" w:rsidRDefault="00453856" w:rsidP="00453856">
      <w:r w:rsidRPr="00453856">
        <w:t>Воспитанники старших и подготовительных групп представили сверстникам свои н</w:t>
      </w:r>
      <w:r>
        <w:t>аучно- исследовательские работы.</w:t>
      </w:r>
    </w:p>
    <w:p w:rsidR="00BC7A21" w:rsidRDefault="00BC7A21" w:rsidP="00BC7A21">
      <w:r>
        <w:t xml:space="preserve">Ребята рассказали про свою исследовательскую  деятельность в области опытов  </w:t>
      </w:r>
      <w:proofErr w:type="gramStart"/>
      <w:r>
        <w:t>с</w:t>
      </w:r>
      <w:proofErr w:type="gramEnd"/>
      <w:r>
        <w:t xml:space="preserve">  знакомыми реагентами, которые дети  встречают в жизни (вода,  растительное масло, крахмал,  фломастеры,  пищевая соль, пищевые красители).  Вместе с  нашими педагогами, дети и даже взрослые  проводили эксперименты,  рисовали  соляные картины,  создавали свою радугу. </w:t>
      </w:r>
    </w:p>
    <w:p w:rsidR="00453856" w:rsidRPr="00453856" w:rsidRDefault="00BC7A21" w:rsidP="00BC7A21">
      <w:r>
        <w:t>Море позитивных эмоций  и  новых открытий  получили все участники  этого мероприятия!</w:t>
      </w:r>
    </w:p>
    <w:sectPr w:rsidR="00453856" w:rsidRPr="0045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9C"/>
    <w:rsid w:val="00293F37"/>
    <w:rsid w:val="002F3216"/>
    <w:rsid w:val="00413A4F"/>
    <w:rsid w:val="00453856"/>
    <w:rsid w:val="0056127B"/>
    <w:rsid w:val="00BC7A21"/>
    <w:rsid w:val="00F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Work3</cp:lastModifiedBy>
  <cp:revision>2</cp:revision>
  <dcterms:created xsi:type="dcterms:W3CDTF">2020-05-12T08:02:00Z</dcterms:created>
  <dcterms:modified xsi:type="dcterms:W3CDTF">2020-05-12T08:02:00Z</dcterms:modified>
</cp:coreProperties>
</file>