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26" w:rsidRDefault="009C6126" w:rsidP="009C6126">
      <w:pPr>
        <w:jc w:val="center"/>
      </w:pPr>
      <w:bookmarkStart w:id="0" w:name="_GoBack"/>
      <w:r>
        <w:t>«Познание» - сила!</w:t>
      </w:r>
    </w:p>
    <w:bookmarkEnd w:id="0"/>
    <w:p w:rsidR="009C6126" w:rsidRDefault="009C6126" w:rsidP="009C6126">
      <w:r>
        <w:t xml:space="preserve"> </w:t>
      </w:r>
      <w:r>
        <w:tab/>
        <w:t xml:space="preserve">С начала 2018 учебного года в МБДОУ «ДС «Олененок» уверенным шагом стартовал образовательный проект "Познание". Целью этого интересного замысла стало создание, сохранение и развитие исследовательской активности детей. Природное свойство маленького человека к исследованию, познанию поддерживается и множится опытными педагогами МБУДО "Детская Экологическая станция" и воспитателями Детского сада «Олененок». Совместно проводятся увлекательные занятия для детей, сочетающие в себе науку и творчество - экспериментирование с живой и неживой природой, конструирование, прикладное творчество. Проект долгосрочный и мы уверенны, что впереди наших детей ждут потрясающие впечатления и, опыт исследовательского поведения подготовит ребят к активной жизни в постоянно изменяющихся условиях. </w:t>
      </w:r>
    </w:p>
    <w:p w:rsidR="009C6126" w:rsidRDefault="009C6126" w:rsidP="009C6126"/>
    <w:p w:rsidR="009C6126" w:rsidRDefault="009C6126" w:rsidP="009C6126"/>
    <w:p w:rsidR="009C6126" w:rsidRDefault="009C6126" w:rsidP="009C6126">
      <w:r>
        <w:t xml:space="preserve">                                                          Авторы:  Прокопенко Галина Витальевна</w:t>
      </w:r>
    </w:p>
    <w:p w:rsidR="009C6126" w:rsidRDefault="009C6126" w:rsidP="009C6126">
      <w:r>
        <w:t xml:space="preserve">                                                                          </w:t>
      </w:r>
      <w:proofErr w:type="spellStart"/>
      <w:r>
        <w:t>Чипчикова</w:t>
      </w:r>
      <w:proofErr w:type="spellEnd"/>
      <w:r>
        <w:t xml:space="preserve"> </w:t>
      </w:r>
      <w:proofErr w:type="spellStart"/>
      <w:r>
        <w:t>СветланаМахмудовна</w:t>
      </w:r>
      <w:proofErr w:type="spellEnd"/>
    </w:p>
    <w:p w:rsidR="00413A4F" w:rsidRDefault="009C6126" w:rsidP="009C6126">
      <w:r>
        <w:t xml:space="preserve">                                                                 воспитатели МБДОУ «ДС «Олененок»</w:t>
      </w:r>
    </w:p>
    <w:p w:rsidR="009C6126" w:rsidRDefault="009C6126"/>
    <w:sectPr w:rsidR="009C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6D"/>
    <w:rsid w:val="001F226D"/>
    <w:rsid w:val="00293F37"/>
    <w:rsid w:val="002F3216"/>
    <w:rsid w:val="003452B6"/>
    <w:rsid w:val="00413A4F"/>
    <w:rsid w:val="009C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Work3</cp:lastModifiedBy>
  <cp:revision>2</cp:revision>
  <dcterms:created xsi:type="dcterms:W3CDTF">2020-05-12T07:59:00Z</dcterms:created>
  <dcterms:modified xsi:type="dcterms:W3CDTF">2020-05-12T07:59:00Z</dcterms:modified>
</cp:coreProperties>
</file>