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7B" w:rsidRDefault="006260A0" w:rsidP="006260A0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260A0" w:rsidRPr="006E0B49" w:rsidRDefault="006260A0" w:rsidP="006260A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0B49">
        <w:rPr>
          <w:b/>
        </w:rPr>
        <w:t>в МБДОУ «ДС «Олененок»</w:t>
      </w:r>
      <w:r>
        <w:rPr>
          <w:b/>
        </w:rPr>
        <w:t xml:space="preserve">  </w:t>
      </w:r>
      <w:r w:rsidRPr="006E0B49">
        <w:rPr>
          <w:b/>
        </w:rPr>
        <w:t xml:space="preserve">за </w:t>
      </w:r>
      <w:r>
        <w:rPr>
          <w:b/>
        </w:rPr>
        <w:t>дека</w:t>
      </w:r>
      <w:r w:rsidR="00D67364">
        <w:rPr>
          <w:b/>
        </w:rPr>
        <w:t>брь 2019</w:t>
      </w:r>
      <w:r w:rsidRPr="006E0B49">
        <w:rPr>
          <w:b/>
        </w:rPr>
        <w:t xml:space="preserve"> года</w:t>
      </w:r>
    </w:p>
    <w:p w:rsidR="006260A0" w:rsidRDefault="006260A0" w:rsidP="006260A0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260A0" w:rsidRPr="006E0B49" w:rsidTr="00D32822">
        <w:tc>
          <w:tcPr>
            <w:tcW w:w="817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№ </w:t>
            </w:r>
            <w:proofErr w:type="gramStart"/>
            <w:r w:rsidRPr="006E0B49">
              <w:rPr>
                <w:sz w:val="24"/>
                <w:szCs w:val="24"/>
              </w:rPr>
              <w:t>п</w:t>
            </w:r>
            <w:proofErr w:type="gramEnd"/>
            <w:r w:rsidRPr="006E0B49"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 w:rsidRPr="006E0B49">
              <w:rPr>
                <w:sz w:val="24"/>
                <w:szCs w:val="24"/>
              </w:rPr>
              <w:t xml:space="preserve">Группы </w:t>
            </w:r>
          </w:p>
        </w:tc>
      </w:tr>
      <w:tr w:rsidR="006260A0" w:rsidRPr="006E0B49" w:rsidTr="00D32822">
        <w:tc>
          <w:tcPr>
            <w:tcW w:w="817" w:type="dxa"/>
          </w:tcPr>
          <w:p w:rsidR="006260A0" w:rsidRPr="00446087" w:rsidRDefault="006260A0" w:rsidP="006260A0">
            <w:pPr>
              <w:pStyle w:val="a4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260A0" w:rsidRPr="006E0B49" w:rsidRDefault="006260A0" w:rsidP="00D67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67364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.12.</w:t>
            </w:r>
            <w:r w:rsidR="00D67364">
              <w:rPr>
                <w:sz w:val="24"/>
                <w:szCs w:val="24"/>
              </w:rPr>
              <w:t>2019 № 56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6260A0" w:rsidRPr="006E0B49" w:rsidRDefault="00D67364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6260A0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1,</w:t>
            </w:r>
          </w:p>
          <w:p w:rsidR="00D67364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2,</w:t>
            </w:r>
          </w:p>
          <w:p w:rsidR="00D67364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№9 – 1,</w:t>
            </w:r>
          </w:p>
          <w:p w:rsidR="00D67364" w:rsidRPr="006E0B49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6260A0" w:rsidRPr="006E0B49" w:rsidTr="00D32822">
        <w:tc>
          <w:tcPr>
            <w:tcW w:w="817" w:type="dxa"/>
          </w:tcPr>
          <w:p w:rsidR="006260A0" w:rsidRPr="00446087" w:rsidRDefault="006260A0" w:rsidP="006260A0">
            <w:pPr>
              <w:pStyle w:val="a4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6260A0" w:rsidRPr="006E0B49" w:rsidRDefault="006260A0" w:rsidP="00D67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D67364">
              <w:rPr>
                <w:sz w:val="24"/>
                <w:szCs w:val="24"/>
              </w:rPr>
              <w:t>20.12.2019 № 59</w:t>
            </w:r>
            <w:r>
              <w:rPr>
                <w:sz w:val="24"/>
                <w:szCs w:val="24"/>
              </w:rPr>
              <w:t>д, «О прибытии ребенка»</w:t>
            </w:r>
          </w:p>
        </w:tc>
        <w:tc>
          <w:tcPr>
            <w:tcW w:w="2393" w:type="dxa"/>
          </w:tcPr>
          <w:p w:rsidR="006260A0" w:rsidRPr="006E0B49" w:rsidRDefault="006260A0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260A0" w:rsidRPr="006E0B49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1</w:t>
            </w:r>
          </w:p>
        </w:tc>
      </w:tr>
      <w:tr w:rsidR="00D67364" w:rsidRPr="006E0B49" w:rsidTr="00D32822">
        <w:tc>
          <w:tcPr>
            <w:tcW w:w="817" w:type="dxa"/>
          </w:tcPr>
          <w:p w:rsidR="00D67364" w:rsidRPr="00446087" w:rsidRDefault="00D67364" w:rsidP="006260A0">
            <w:pPr>
              <w:pStyle w:val="a4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67364" w:rsidRDefault="00D67364" w:rsidP="00D67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24.12.2019 № 60д, «О прибытии ребенка»</w:t>
            </w:r>
          </w:p>
        </w:tc>
        <w:tc>
          <w:tcPr>
            <w:tcW w:w="2393" w:type="dxa"/>
          </w:tcPr>
          <w:p w:rsidR="00D67364" w:rsidRDefault="00D67364" w:rsidP="00D328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67364" w:rsidRDefault="00D67364" w:rsidP="00D32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1</w:t>
            </w:r>
          </w:p>
        </w:tc>
      </w:tr>
    </w:tbl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260A0" w:rsidRDefault="006260A0" w:rsidP="006260A0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260A0" w:rsidRDefault="006260A0" w:rsidP="006E0B49">
      <w:pPr>
        <w:spacing w:after="0" w:line="240" w:lineRule="auto"/>
        <w:jc w:val="center"/>
      </w:pPr>
    </w:p>
    <w:p w:rsidR="006E0B49" w:rsidRDefault="006E0B49" w:rsidP="00B26AE0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6D57"/>
    <w:rsid w:val="0020427B"/>
    <w:rsid w:val="00446087"/>
    <w:rsid w:val="004617C4"/>
    <w:rsid w:val="004D7864"/>
    <w:rsid w:val="004F41A2"/>
    <w:rsid w:val="00566CD6"/>
    <w:rsid w:val="005822E2"/>
    <w:rsid w:val="00612440"/>
    <w:rsid w:val="006260A0"/>
    <w:rsid w:val="006406B4"/>
    <w:rsid w:val="006E0B49"/>
    <w:rsid w:val="00766935"/>
    <w:rsid w:val="00843789"/>
    <w:rsid w:val="0085127D"/>
    <w:rsid w:val="00856C92"/>
    <w:rsid w:val="00A90041"/>
    <w:rsid w:val="00B26AE0"/>
    <w:rsid w:val="00C15271"/>
    <w:rsid w:val="00C35C14"/>
    <w:rsid w:val="00D67364"/>
    <w:rsid w:val="00DB089D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16</cp:revision>
  <dcterms:created xsi:type="dcterms:W3CDTF">2019-10-24T12:19:00Z</dcterms:created>
  <dcterms:modified xsi:type="dcterms:W3CDTF">2020-04-27T09:10:00Z</dcterms:modified>
</cp:coreProperties>
</file>