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6D" w:rsidRDefault="006260A0" w:rsidP="006260A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0B49">
        <w:rPr>
          <w:b/>
        </w:rPr>
        <w:t xml:space="preserve">Реестр приказов о зачислении воспитанников </w:t>
      </w:r>
    </w:p>
    <w:p w:rsidR="006260A0" w:rsidRPr="006E0B49" w:rsidRDefault="006260A0" w:rsidP="006260A0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>
        <w:rPr>
          <w:b/>
        </w:rPr>
        <w:t>но</w:t>
      </w:r>
      <w:r w:rsidR="00DB089D">
        <w:rPr>
          <w:b/>
        </w:rPr>
        <w:t>ябрь 2019</w:t>
      </w:r>
      <w:r w:rsidRPr="006E0B49">
        <w:rPr>
          <w:b/>
        </w:rPr>
        <w:t xml:space="preserve"> года</w:t>
      </w:r>
    </w:p>
    <w:p w:rsidR="006260A0" w:rsidRDefault="006260A0" w:rsidP="006260A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260A0" w:rsidRPr="006E0B49" w:rsidTr="00D32822">
        <w:tc>
          <w:tcPr>
            <w:tcW w:w="817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260A0" w:rsidRPr="006E0B49" w:rsidTr="00D32822">
        <w:tc>
          <w:tcPr>
            <w:tcW w:w="817" w:type="dxa"/>
          </w:tcPr>
          <w:p w:rsidR="006260A0" w:rsidRPr="00446087" w:rsidRDefault="006260A0" w:rsidP="006260A0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4A6D" w:rsidRDefault="006260A0" w:rsidP="00DB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B089D">
              <w:rPr>
                <w:sz w:val="24"/>
                <w:szCs w:val="24"/>
              </w:rPr>
              <w:t>01.11.2019 № 53</w:t>
            </w:r>
            <w:r>
              <w:rPr>
                <w:sz w:val="24"/>
                <w:szCs w:val="24"/>
              </w:rPr>
              <w:t xml:space="preserve">д, </w:t>
            </w:r>
          </w:p>
          <w:p w:rsidR="006260A0" w:rsidRPr="006E0B49" w:rsidRDefault="006260A0" w:rsidP="00DB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260A0" w:rsidRPr="006E0B49" w:rsidRDefault="00DB089D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60A0" w:rsidRPr="006E0B49" w:rsidRDefault="00DB089D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</w:t>
            </w:r>
          </w:p>
        </w:tc>
      </w:tr>
      <w:tr w:rsidR="00DB089D" w:rsidRPr="006E0B49" w:rsidTr="00D32822">
        <w:tc>
          <w:tcPr>
            <w:tcW w:w="817" w:type="dxa"/>
          </w:tcPr>
          <w:p w:rsidR="00DB089D" w:rsidRPr="00446087" w:rsidRDefault="00DB089D" w:rsidP="006260A0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4A6D" w:rsidRDefault="00DB089D" w:rsidP="00DB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08.11.2019 № 54д, </w:t>
            </w:r>
          </w:p>
          <w:p w:rsidR="00DB089D" w:rsidRDefault="00DB089D" w:rsidP="00DB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DB089D" w:rsidRDefault="00DB089D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089D" w:rsidRDefault="00DB089D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</w:t>
            </w:r>
          </w:p>
        </w:tc>
      </w:tr>
      <w:tr w:rsidR="00DB089D" w:rsidRPr="006E0B49" w:rsidTr="00D32822">
        <w:tc>
          <w:tcPr>
            <w:tcW w:w="817" w:type="dxa"/>
          </w:tcPr>
          <w:p w:rsidR="00DB089D" w:rsidRPr="00446087" w:rsidRDefault="00DB089D" w:rsidP="006260A0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74A6D" w:rsidRDefault="00DB089D" w:rsidP="00DB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18.11.2019 № 55д, </w:t>
            </w:r>
          </w:p>
          <w:p w:rsidR="00DB089D" w:rsidRDefault="00DB089D" w:rsidP="00DB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DB089D" w:rsidRDefault="00DB089D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89D" w:rsidRDefault="00DB089D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1,</w:t>
            </w:r>
          </w:p>
          <w:p w:rsidR="00DB089D" w:rsidRDefault="00DB089D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1,</w:t>
            </w:r>
          </w:p>
          <w:p w:rsidR="00DB089D" w:rsidRDefault="00DB089D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</w:tbl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E0B49" w:rsidRDefault="006E0B49" w:rsidP="00074A6D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639E3"/>
    <w:rsid w:val="00074A6D"/>
    <w:rsid w:val="000A42E2"/>
    <w:rsid w:val="000E3FFC"/>
    <w:rsid w:val="001C6D57"/>
    <w:rsid w:val="00446087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766935"/>
    <w:rsid w:val="00843789"/>
    <w:rsid w:val="0085127D"/>
    <w:rsid w:val="00856C92"/>
    <w:rsid w:val="00A90041"/>
    <w:rsid w:val="00C15271"/>
    <w:rsid w:val="00C35C14"/>
    <w:rsid w:val="00D67364"/>
    <w:rsid w:val="00DB089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2019-10-24T12:19:00Z</dcterms:created>
  <dcterms:modified xsi:type="dcterms:W3CDTF">2020-04-27T09:04:00Z</dcterms:modified>
</cp:coreProperties>
</file>