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Pr="006E0B49">
        <w:rPr>
          <w:b/>
        </w:rPr>
        <w:t>за сентябрь 201</w:t>
      </w:r>
      <w:r w:rsidR="00C15271">
        <w:rPr>
          <w:b/>
        </w:rPr>
        <w:t>9</w:t>
      </w:r>
      <w:r w:rsidRPr="006E0B49">
        <w:rPr>
          <w:b/>
        </w:rPr>
        <w:t xml:space="preserve"> 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6E0B49" w:rsidRDefault="006E0B49" w:rsidP="006E0B49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E0B49" w:rsidRPr="006E0B49" w:rsidRDefault="00FA1AF5" w:rsidP="00FA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02</w:t>
            </w:r>
            <w:r w:rsidR="006E0B49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 № 30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>, «О прибытии ребенка»</w:t>
            </w:r>
          </w:p>
        </w:tc>
        <w:tc>
          <w:tcPr>
            <w:tcW w:w="2393" w:type="dxa"/>
          </w:tcPr>
          <w:p w:rsidR="006E0B49" w:rsidRPr="006E0B49" w:rsidRDefault="00FA1AF5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0A42E2" w:rsidRDefault="006E0B49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  <w:r w:rsidR="00612440"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</w:rPr>
              <w:t>,</w:t>
            </w:r>
          </w:p>
          <w:p w:rsidR="006E0B49" w:rsidRPr="006E0B49" w:rsidRDefault="000A42E2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E0B49">
              <w:rPr>
                <w:sz w:val="24"/>
                <w:szCs w:val="24"/>
              </w:rPr>
              <w:t>2</w:t>
            </w:r>
            <w:r w:rsidR="00612440">
              <w:rPr>
                <w:sz w:val="24"/>
                <w:szCs w:val="24"/>
              </w:rPr>
              <w:t xml:space="preserve"> – 13 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E2" w:rsidRPr="006E0B49" w:rsidRDefault="000A42E2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612440">
              <w:rPr>
                <w:sz w:val="24"/>
                <w:szCs w:val="24"/>
              </w:rPr>
              <w:t>02.09.2019 № 31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0A42E2" w:rsidRPr="006E0B49" w:rsidRDefault="00612440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A42E2" w:rsidRDefault="0061244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– 1,</w:t>
            </w:r>
          </w:p>
          <w:p w:rsidR="00612440" w:rsidRPr="006E0B49" w:rsidRDefault="00612440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–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E2" w:rsidRPr="006E0B49" w:rsidRDefault="000A42E2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612440">
              <w:rPr>
                <w:sz w:val="24"/>
                <w:szCs w:val="24"/>
              </w:rPr>
              <w:t>03.09.2019 № 33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0A42E2" w:rsidRPr="006E0B49" w:rsidRDefault="00612440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A42E2" w:rsidRPr="006E0B49" w:rsidRDefault="0061244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2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E2" w:rsidRPr="006E0B49" w:rsidRDefault="000A42E2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612440">
              <w:rPr>
                <w:sz w:val="24"/>
                <w:szCs w:val="24"/>
              </w:rPr>
              <w:t>04.09.2019 № 34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0A42E2" w:rsidRPr="006E0B49" w:rsidRDefault="00612440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A42E2" w:rsidRDefault="0061244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1,</w:t>
            </w:r>
          </w:p>
          <w:p w:rsidR="00612440" w:rsidRDefault="0061244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1,</w:t>
            </w:r>
          </w:p>
          <w:p w:rsidR="00612440" w:rsidRDefault="0061244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– 1,</w:t>
            </w:r>
          </w:p>
          <w:p w:rsidR="00612440" w:rsidRPr="006E0B49" w:rsidRDefault="0061244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– 2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E2" w:rsidRPr="006E0B49" w:rsidRDefault="000A42E2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61244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.09.201</w:t>
            </w:r>
            <w:r w:rsidR="006124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61244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0A42E2" w:rsidRPr="006E0B49" w:rsidRDefault="00612440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12440" w:rsidRDefault="00612440" w:rsidP="00612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– 1,</w:t>
            </w:r>
          </w:p>
          <w:p w:rsidR="000A42E2" w:rsidRPr="006E0B49" w:rsidRDefault="00612440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– 1</w:t>
            </w:r>
          </w:p>
        </w:tc>
      </w:tr>
      <w:tr w:rsidR="000A42E2" w:rsidRPr="006E0B49" w:rsidTr="006E0B49">
        <w:tc>
          <w:tcPr>
            <w:tcW w:w="817" w:type="dxa"/>
          </w:tcPr>
          <w:p w:rsidR="000A42E2" w:rsidRPr="006E0B49" w:rsidRDefault="000A42E2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A42E2" w:rsidRPr="006E0B49" w:rsidRDefault="000A42E2" w:rsidP="000A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843789">
              <w:rPr>
                <w:sz w:val="24"/>
                <w:szCs w:val="24"/>
              </w:rPr>
              <w:t>05.09.2019 № 36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0A42E2" w:rsidRPr="006E0B49" w:rsidRDefault="00843789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A42E2" w:rsidRDefault="00843789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– 1,</w:t>
            </w:r>
          </w:p>
          <w:p w:rsidR="00843789" w:rsidRPr="006E0B49" w:rsidRDefault="00843789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– 1</w:t>
            </w:r>
          </w:p>
        </w:tc>
      </w:tr>
      <w:tr w:rsidR="00446087" w:rsidRPr="006E0B49" w:rsidTr="006E0B49">
        <w:tc>
          <w:tcPr>
            <w:tcW w:w="817" w:type="dxa"/>
          </w:tcPr>
          <w:p w:rsidR="00446087" w:rsidRPr="006E0B49" w:rsidRDefault="00446087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6E0B49" w:rsidRDefault="00446087" w:rsidP="00843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843789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.09.201</w:t>
            </w:r>
            <w:r w:rsidR="00843789">
              <w:rPr>
                <w:sz w:val="24"/>
                <w:szCs w:val="24"/>
              </w:rPr>
              <w:t>9 № 37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446087" w:rsidRPr="006E0B49" w:rsidRDefault="00843789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46087" w:rsidRPr="006E0B49" w:rsidRDefault="00843789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</w:tc>
      </w:tr>
      <w:tr w:rsidR="00843789" w:rsidRPr="006E0B49" w:rsidTr="006E0B49">
        <w:tc>
          <w:tcPr>
            <w:tcW w:w="817" w:type="dxa"/>
          </w:tcPr>
          <w:p w:rsidR="00843789" w:rsidRPr="006E0B49" w:rsidRDefault="0084378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43789" w:rsidRDefault="00766935" w:rsidP="0076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11.09.2019 № 38д, «О прибытии ребенка»</w:t>
            </w:r>
          </w:p>
        </w:tc>
        <w:tc>
          <w:tcPr>
            <w:tcW w:w="2393" w:type="dxa"/>
          </w:tcPr>
          <w:p w:rsidR="00843789" w:rsidRDefault="00766935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43789" w:rsidRDefault="00766935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– 1</w:t>
            </w:r>
          </w:p>
        </w:tc>
      </w:tr>
      <w:tr w:rsidR="00843789" w:rsidRPr="006E0B49" w:rsidTr="006E0B49">
        <w:tc>
          <w:tcPr>
            <w:tcW w:w="817" w:type="dxa"/>
          </w:tcPr>
          <w:p w:rsidR="00843789" w:rsidRPr="006E0B49" w:rsidRDefault="0084378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43789" w:rsidRDefault="00766935" w:rsidP="0076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17.09.2019 № 39д, «О прибытии ребенка»</w:t>
            </w:r>
          </w:p>
        </w:tc>
        <w:tc>
          <w:tcPr>
            <w:tcW w:w="2393" w:type="dxa"/>
          </w:tcPr>
          <w:p w:rsidR="00843789" w:rsidRDefault="00766935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3789" w:rsidRDefault="00766935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2,</w:t>
            </w:r>
          </w:p>
          <w:p w:rsidR="00766935" w:rsidRDefault="00766935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– 1,</w:t>
            </w:r>
          </w:p>
          <w:p w:rsidR="00766935" w:rsidRDefault="00766935" w:rsidP="0076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– 2</w:t>
            </w:r>
          </w:p>
        </w:tc>
      </w:tr>
      <w:tr w:rsidR="00843789" w:rsidRPr="006E0B49" w:rsidTr="006E0B49">
        <w:tc>
          <w:tcPr>
            <w:tcW w:w="817" w:type="dxa"/>
          </w:tcPr>
          <w:p w:rsidR="00843789" w:rsidRPr="006E0B49" w:rsidRDefault="0084378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43789" w:rsidRDefault="00766935" w:rsidP="0076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19.09.2019 №</w:t>
            </w:r>
            <w:r w:rsidR="004D7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41д, «О прибытии ребенка»</w:t>
            </w:r>
          </w:p>
        </w:tc>
        <w:tc>
          <w:tcPr>
            <w:tcW w:w="2393" w:type="dxa"/>
          </w:tcPr>
          <w:p w:rsidR="00843789" w:rsidRDefault="00766935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43789" w:rsidRDefault="00766935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</w:tc>
      </w:tr>
      <w:tr w:rsidR="00843789" w:rsidRPr="006E0B49" w:rsidTr="006E0B49">
        <w:tc>
          <w:tcPr>
            <w:tcW w:w="817" w:type="dxa"/>
          </w:tcPr>
          <w:p w:rsidR="00843789" w:rsidRPr="006E0B49" w:rsidRDefault="0084378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43789" w:rsidRDefault="00766935" w:rsidP="0076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20.09.2019 №</w:t>
            </w:r>
            <w:r w:rsidR="004D7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42д, «О прибытии ребенка»</w:t>
            </w:r>
          </w:p>
        </w:tc>
        <w:tc>
          <w:tcPr>
            <w:tcW w:w="2393" w:type="dxa"/>
          </w:tcPr>
          <w:p w:rsidR="00843789" w:rsidRDefault="00766935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43789" w:rsidRDefault="00766935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1</w:t>
            </w:r>
          </w:p>
        </w:tc>
      </w:tr>
      <w:tr w:rsidR="00843789" w:rsidRPr="006E0B49" w:rsidTr="006E0B49">
        <w:tc>
          <w:tcPr>
            <w:tcW w:w="817" w:type="dxa"/>
          </w:tcPr>
          <w:p w:rsidR="00843789" w:rsidRPr="006E0B49" w:rsidRDefault="0084378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43789" w:rsidRDefault="00766935" w:rsidP="0076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30.09.2019 №</w:t>
            </w:r>
            <w:r w:rsidR="004D7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43д, «О прибытии ребенка»</w:t>
            </w:r>
          </w:p>
        </w:tc>
        <w:tc>
          <w:tcPr>
            <w:tcW w:w="2393" w:type="dxa"/>
          </w:tcPr>
          <w:p w:rsidR="00843789" w:rsidRDefault="00766935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43789" w:rsidRDefault="00766935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446087" w:rsidRDefault="00446087" w:rsidP="00566CD6">
      <w:pPr>
        <w:spacing w:after="0" w:line="240" w:lineRule="auto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  <w:bookmarkStart w:id="0" w:name="_GoBack"/>
      <w:bookmarkEnd w:id="0"/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6D57"/>
    <w:rsid w:val="00446087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766935"/>
    <w:rsid w:val="00843789"/>
    <w:rsid w:val="0085127D"/>
    <w:rsid w:val="00856C92"/>
    <w:rsid w:val="00A90041"/>
    <w:rsid w:val="00BD51C1"/>
    <w:rsid w:val="00C15271"/>
    <w:rsid w:val="00C35C14"/>
    <w:rsid w:val="00D67364"/>
    <w:rsid w:val="00DB089D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2019-10-24T12:19:00Z</dcterms:created>
  <dcterms:modified xsi:type="dcterms:W3CDTF">2020-04-22T09:17:00Z</dcterms:modified>
</cp:coreProperties>
</file>